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0CBC" w14:textId="7678D093" w:rsidR="00B20553" w:rsidRPr="008F11D2" w:rsidRDefault="008F11D2" w:rsidP="008F11D2">
      <w:pPr>
        <w:rPr>
          <w:rFonts w:asciiTheme="minorHAnsi" w:hAnsiTheme="minorHAnsi" w:cstheme="minorHAnsi"/>
          <w:bCs/>
          <w:sz w:val="22"/>
          <w:szCs w:val="22"/>
        </w:rPr>
      </w:pPr>
      <w:r w:rsidRPr="008F11D2">
        <w:rPr>
          <w:rFonts w:asciiTheme="minorHAnsi" w:hAnsiTheme="minorHAnsi" w:cstheme="minorHAnsi"/>
          <w:bCs/>
          <w:sz w:val="22"/>
          <w:szCs w:val="22"/>
        </w:rPr>
        <w:t xml:space="preserve">TZ.250.6.2026.AB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</w:t>
      </w:r>
      <w:r w:rsidRPr="008F11D2">
        <w:rPr>
          <w:rFonts w:asciiTheme="minorHAnsi" w:hAnsiTheme="minorHAnsi" w:cstheme="minorHAnsi"/>
          <w:bCs/>
          <w:sz w:val="22"/>
          <w:szCs w:val="22"/>
        </w:rPr>
        <w:t xml:space="preserve">                              Załącznik nr 9</w:t>
      </w:r>
    </w:p>
    <w:p w14:paraId="788C3190" w14:textId="77777777" w:rsidR="00B20553" w:rsidRPr="007E5E0B" w:rsidRDefault="00B20553" w:rsidP="00B2055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7CDD98" w14:textId="3AE7A922" w:rsidR="00724DAE" w:rsidRPr="0064411D" w:rsidRDefault="00432392" w:rsidP="0052046F">
      <w:pPr>
        <w:jc w:val="center"/>
        <w:rPr>
          <w:rFonts w:asciiTheme="minorHAnsi" w:hAnsiTheme="minorHAnsi" w:cstheme="minorHAnsi"/>
          <w:sz w:val="28"/>
          <w:szCs w:val="28"/>
        </w:rPr>
      </w:pPr>
      <w:r w:rsidRPr="0064411D">
        <w:rPr>
          <w:rFonts w:asciiTheme="minorHAnsi" w:hAnsiTheme="minorHAnsi" w:cstheme="minorHAnsi"/>
          <w:b/>
          <w:sz w:val="28"/>
          <w:szCs w:val="28"/>
        </w:rPr>
        <w:t>HARMONOGRAM RECZOWO FINANSOW</w:t>
      </w:r>
      <w:r w:rsidR="00B2727A" w:rsidRPr="0064411D">
        <w:rPr>
          <w:rFonts w:asciiTheme="minorHAnsi" w:hAnsiTheme="minorHAnsi" w:cstheme="minorHAnsi"/>
          <w:b/>
          <w:sz w:val="28"/>
          <w:szCs w:val="28"/>
        </w:rPr>
        <w:t>Y</w:t>
      </w:r>
    </w:p>
    <w:p w14:paraId="560C999F" w14:textId="45269A68" w:rsidR="00B20553" w:rsidRPr="008F11D2" w:rsidRDefault="00A56B1A" w:rsidP="00303136">
      <w:pPr>
        <w:pStyle w:val="Tekstpodstawowywcity"/>
        <w:widowControl w:val="0"/>
        <w:numPr>
          <w:ilvl w:val="1"/>
          <w:numId w:val="29"/>
        </w:numPr>
        <w:tabs>
          <w:tab w:val="clear" w:pos="1913"/>
          <w:tab w:val="clear" w:pos="9426"/>
        </w:tabs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E5E0B">
        <w:rPr>
          <w:rFonts w:asciiTheme="minorHAnsi" w:hAnsiTheme="minorHAnsi" w:cstheme="minorHAnsi"/>
          <w:sz w:val="22"/>
          <w:szCs w:val="22"/>
        </w:rPr>
        <w:t>robót bud</w:t>
      </w:r>
      <w:bookmarkStart w:id="0" w:name="_Hlk147738991"/>
    </w:p>
    <w:tbl>
      <w:tblPr>
        <w:tblStyle w:val="Tabela-Siatka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709"/>
        <w:gridCol w:w="709"/>
        <w:gridCol w:w="708"/>
        <w:gridCol w:w="1276"/>
        <w:gridCol w:w="992"/>
        <w:gridCol w:w="1417"/>
      </w:tblGrid>
      <w:tr w:rsidR="00BF2C5D" w:rsidRPr="002C71C3" w14:paraId="653A0B96" w14:textId="4B6FF9B8" w:rsidTr="00412D43">
        <w:trPr>
          <w:cantSplit/>
          <w:trHeight w:val="1134"/>
        </w:trPr>
        <w:tc>
          <w:tcPr>
            <w:tcW w:w="568" w:type="dxa"/>
            <w:shd w:val="clear" w:color="auto" w:fill="D4D4D4"/>
          </w:tcPr>
          <w:p w14:paraId="17675001" w14:textId="77777777" w:rsidR="0064411D" w:rsidRDefault="0064411D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  <w:p w14:paraId="2E8BFFA6" w14:textId="77777777" w:rsidR="0064411D" w:rsidRDefault="0064411D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  <w:p w14:paraId="4AEFB681" w14:textId="7174F29A" w:rsidR="00D1330B" w:rsidRPr="002C71C3" w:rsidRDefault="0064411D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51" w:type="dxa"/>
            <w:shd w:val="clear" w:color="auto" w:fill="D4D4D4"/>
          </w:tcPr>
          <w:p w14:paraId="65F8B3D8" w14:textId="77777777" w:rsidR="0052046F" w:rsidRPr="002C71C3" w:rsidRDefault="0052046F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  <w:p w14:paraId="6C5DF30E" w14:textId="77777777" w:rsidR="0052046F" w:rsidRPr="002C71C3" w:rsidRDefault="0052046F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  <w:p w14:paraId="6B441656" w14:textId="77777777" w:rsidR="00D1330B" w:rsidRPr="002C71C3" w:rsidRDefault="00D1330B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  <w:t>ADRES</w:t>
            </w:r>
          </w:p>
          <w:p w14:paraId="2F610164" w14:textId="77777777" w:rsidR="0052046F" w:rsidRPr="002C71C3" w:rsidRDefault="0052046F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  <w:p w14:paraId="22AD4EE5" w14:textId="77777777" w:rsidR="0052046F" w:rsidRPr="002C71C3" w:rsidRDefault="0052046F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  <w:p w14:paraId="18D90795" w14:textId="77777777" w:rsidR="0052046F" w:rsidRPr="002C71C3" w:rsidRDefault="0052046F" w:rsidP="002B11C4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  <w:p w14:paraId="18B95D1B" w14:textId="11184D66" w:rsidR="0052046F" w:rsidRPr="002C71C3" w:rsidRDefault="0052046F" w:rsidP="0052046F">
            <w:pPr>
              <w:pStyle w:val="Akapitzlist"/>
              <w:ind w:left="0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4D4D4"/>
            <w:textDirection w:val="btLr"/>
          </w:tcPr>
          <w:p w14:paraId="1A35945A" w14:textId="5F9594A2" w:rsidR="00D1330B" w:rsidRPr="002C71C3" w:rsidRDefault="0052046F" w:rsidP="0052046F">
            <w:pPr>
              <w:pStyle w:val="Akapitzlist"/>
              <w:ind w:left="113" w:right="113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  <w:t>STOLARKA OKIENNA</w:t>
            </w:r>
          </w:p>
        </w:tc>
        <w:tc>
          <w:tcPr>
            <w:tcW w:w="709" w:type="dxa"/>
            <w:shd w:val="clear" w:color="auto" w:fill="D4D4D4"/>
            <w:textDirection w:val="btLr"/>
          </w:tcPr>
          <w:p w14:paraId="1488F55F" w14:textId="77777777" w:rsidR="00D1330B" w:rsidRPr="002C71C3" w:rsidRDefault="00D1330B" w:rsidP="0052046F">
            <w:pPr>
              <w:pStyle w:val="Akapitzlist"/>
              <w:ind w:left="113" w:right="113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  <w:t>STOLARKA DRZWIOWA</w:t>
            </w:r>
          </w:p>
        </w:tc>
        <w:tc>
          <w:tcPr>
            <w:tcW w:w="708" w:type="dxa"/>
            <w:shd w:val="clear" w:color="auto" w:fill="D4D4D4"/>
            <w:textDirection w:val="btLr"/>
            <w:vAlign w:val="center"/>
          </w:tcPr>
          <w:p w14:paraId="5A5F8CAB" w14:textId="6DB86993" w:rsidR="00D1330B" w:rsidRPr="002C71C3" w:rsidRDefault="00BF2C5D" w:rsidP="00412D43">
            <w:pPr>
              <w:pStyle w:val="Akapitzlist"/>
              <w:ind w:left="113" w:right="113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Koszt brutto</w:t>
            </w:r>
          </w:p>
        </w:tc>
        <w:tc>
          <w:tcPr>
            <w:tcW w:w="1276" w:type="dxa"/>
            <w:shd w:val="clear" w:color="auto" w:fill="D4D4D4"/>
            <w:textDirection w:val="btLr"/>
          </w:tcPr>
          <w:p w14:paraId="65967759" w14:textId="77777777" w:rsidR="00D1330B" w:rsidRDefault="00BF2C5D" w:rsidP="0052046F">
            <w:pPr>
              <w:pStyle w:val="Akapitzlist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Planowana data rozpoczęcia robót</w:t>
            </w:r>
          </w:p>
          <w:p w14:paraId="79325622" w14:textId="0FC7C91E" w:rsidR="004F36DC" w:rsidRPr="002C71C3" w:rsidRDefault="00803C1F" w:rsidP="0052046F">
            <w:pPr>
              <w:pStyle w:val="Akapitzlist"/>
              <w:ind w:left="113" w:right="113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4F36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wprowadzenia na budowę</w:t>
            </w:r>
          </w:p>
        </w:tc>
        <w:tc>
          <w:tcPr>
            <w:tcW w:w="992" w:type="dxa"/>
            <w:shd w:val="clear" w:color="auto" w:fill="D4D4D4"/>
            <w:textDirection w:val="btLr"/>
          </w:tcPr>
          <w:p w14:paraId="573CCBCE" w14:textId="3D04A5F9" w:rsidR="00D1330B" w:rsidRPr="002C71C3" w:rsidRDefault="00BF2C5D" w:rsidP="0052046F">
            <w:pPr>
              <w:pStyle w:val="Akapitzlist"/>
              <w:ind w:left="113" w:right="113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Planowana data zakończenia robót</w:t>
            </w:r>
          </w:p>
        </w:tc>
        <w:tc>
          <w:tcPr>
            <w:tcW w:w="1417" w:type="dxa"/>
            <w:shd w:val="clear" w:color="auto" w:fill="D4D4D4"/>
            <w:textDirection w:val="btLr"/>
          </w:tcPr>
          <w:p w14:paraId="73E88641" w14:textId="77777777" w:rsidR="00226766" w:rsidRPr="002C71C3" w:rsidRDefault="00226766" w:rsidP="0052046F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2C0383" w14:textId="3A736A51" w:rsidR="00BF2C5D" w:rsidRPr="002C71C3" w:rsidRDefault="00BF2C5D" w:rsidP="00226766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Odbiór</w:t>
            </w:r>
            <w:r w:rsidR="0052046F" w:rsidRPr="002C71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2C71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  <w:p w14:paraId="21CBD5FF" w14:textId="208FA9F5" w:rsidR="00D1330B" w:rsidRPr="002C71C3" w:rsidRDefault="00BF2C5D" w:rsidP="0052046F">
            <w:pPr>
              <w:pStyle w:val="Akapitzlist"/>
              <w:ind w:left="113" w:right="113"/>
              <w:jc w:val="center"/>
              <w:rPr>
                <w:rFonts w:asciiTheme="minorHAnsi" w:eastAsia="Symbol" w:hAnsiTheme="minorHAnsi" w:cstheme="minorHAnsi"/>
                <w:b/>
                <w:bCs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(data i podpis)</w:t>
            </w:r>
          </w:p>
        </w:tc>
      </w:tr>
      <w:tr w:rsidR="002C71C3" w:rsidRPr="002C71C3" w14:paraId="1BC2803F" w14:textId="23DD5C6C" w:rsidTr="004F36DC">
        <w:tc>
          <w:tcPr>
            <w:tcW w:w="568" w:type="dxa"/>
          </w:tcPr>
          <w:p w14:paraId="5440BE15" w14:textId="6215F41D" w:rsidR="002C71C3" w:rsidRPr="002C71C3" w:rsidRDefault="002C71C3" w:rsidP="002C71C3">
            <w:pPr>
              <w:jc w:val="both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7EDB5DAB" w14:textId="610324A5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Aleja Grunwaldzka 26 A m 23</w:t>
            </w:r>
          </w:p>
        </w:tc>
        <w:tc>
          <w:tcPr>
            <w:tcW w:w="709" w:type="dxa"/>
          </w:tcPr>
          <w:p w14:paraId="40A563B4" w14:textId="50EBEED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3EED087" w14:textId="705B768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227CA4C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93D5A4F" w14:textId="1EA45C7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FEF971E" w14:textId="1B1F424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E2F6B54" w14:textId="52638B9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E9875C5" w14:textId="7C357C62" w:rsidTr="004F36DC">
        <w:tc>
          <w:tcPr>
            <w:tcW w:w="568" w:type="dxa"/>
          </w:tcPr>
          <w:p w14:paraId="05849707" w14:textId="46438D1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14:paraId="0FBEA304" w14:textId="693AA0F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Bohomolca 3A m 15</w:t>
            </w:r>
          </w:p>
        </w:tc>
        <w:tc>
          <w:tcPr>
            <w:tcW w:w="709" w:type="dxa"/>
          </w:tcPr>
          <w:p w14:paraId="1F8097CA" w14:textId="149A4EC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34BD0D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33C5B0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AA9F56C" w14:textId="22CAA58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4800FEA" w14:textId="61BE3FF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AF1BA02" w14:textId="358543A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45B2336B" w14:textId="1679A2B0" w:rsidTr="004F36DC">
        <w:tc>
          <w:tcPr>
            <w:tcW w:w="568" w:type="dxa"/>
          </w:tcPr>
          <w:p w14:paraId="5AF9A24C" w14:textId="3F335017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14:paraId="29EAC4FC" w14:textId="15FCA4A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Brzozowa 11 m 1</w:t>
            </w:r>
          </w:p>
        </w:tc>
        <w:tc>
          <w:tcPr>
            <w:tcW w:w="709" w:type="dxa"/>
          </w:tcPr>
          <w:p w14:paraId="2E93B6CA" w14:textId="7ECCD87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3D8228B" w14:textId="13996BE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894EE9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B328AD2" w14:textId="4D7DA7A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E2C5148" w14:textId="45391DA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3630A1C" w14:textId="4FEF661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7A4147C" w14:textId="1987BBA7" w:rsidTr="004F36DC">
        <w:tc>
          <w:tcPr>
            <w:tcW w:w="568" w:type="dxa"/>
          </w:tcPr>
          <w:p w14:paraId="2768C7DC" w14:textId="2E944677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14:paraId="606B72B3" w14:textId="15F3024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Budowlanych 34 m 5</w:t>
            </w:r>
          </w:p>
        </w:tc>
        <w:tc>
          <w:tcPr>
            <w:tcW w:w="709" w:type="dxa"/>
          </w:tcPr>
          <w:p w14:paraId="151C2D46" w14:textId="7FCE588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75018DA6" w14:textId="2A26654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7745E8E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4EA00AE5" w14:textId="34929AB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7D10F24" w14:textId="1D04724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736A33A" w14:textId="7536F13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8B8121D" w14:textId="5620AC54" w:rsidTr="004F36DC">
        <w:tc>
          <w:tcPr>
            <w:tcW w:w="568" w:type="dxa"/>
          </w:tcPr>
          <w:p w14:paraId="0C8B7BF2" w14:textId="0960215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14:paraId="4CB2CA90" w14:textId="05C63AAC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Budowlanych 34 m 3</w:t>
            </w:r>
          </w:p>
        </w:tc>
        <w:tc>
          <w:tcPr>
            <w:tcW w:w="709" w:type="dxa"/>
          </w:tcPr>
          <w:p w14:paraId="0211D746" w14:textId="2C58F6A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17C4D8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72ADB4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2BC732D" w14:textId="50047C8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555B25A" w14:textId="6CCEC08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E7FFE90" w14:textId="0A3EC69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1A26456" w14:textId="4F55B14E" w:rsidTr="004F36DC">
        <w:tc>
          <w:tcPr>
            <w:tcW w:w="568" w:type="dxa"/>
          </w:tcPr>
          <w:p w14:paraId="5BC1FAE4" w14:textId="47EBE5D7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551" w:type="dxa"/>
          </w:tcPr>
          <w:p w14:paraId="689B9E9F" w14:textId="56FE7DD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12C m 27</w:t>
            </w:r>
          </w:p>
        </w:tc>
        <w:tc>
          <w:tcPr>
            <w:tcW w:w="709" w:type="dxa"/>
          </w:tcPr>
          <w:p w14:paraId="35211A67" w14:textId="18C36D2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51FEA8E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F22584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D380AC4" w14:textId="222C0E0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B5DC527" w14:textId="229B5C7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57FD2C2" w14:textId="63A7E73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6B1C108" w14:textId="33C512A7" w:rsidTr="004F36DC">
        <w:tc>
          <w:tcPr>
            <w:tcW w:w="568" w:type="dxa"/>
          </w:tcPr>
          <w:p w14:paraId="3F80CF76" w14:textId="3FDD3DC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551" w:type="dxa"/>
          </w:tcPr>
          <w:p w14:paraId="3DEFF67B" w14:textId="4F6650C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16 A m 7</w:t>
            </w:r>
          </w:p>
        </w:tc>
        <w:tc>
          <w:tcPr>
            <w:tcW w:w="709" w:type="dxa"/>
          </w:tcPr>
          <w:p w14:paraId="39CFB236" w14:textId="59FE569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FF4A02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561334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368503D" w14:textId="33A1E88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B0961BF" w14:textId="2A01D58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A6950A9" w14:textId="17614E6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7F693A1" w14:textId="25481B85" w:rsidTr="004F36DC">
        <w:tc>
          <w:tcPr>
            <w:tcW w:w="568" w:type="dxa"/>
          </w:tcPr>
          <w:p w14:paraId="642857A1" w14:textId="2597B88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551" w:type="dxa"/>
          </w:tcPr>
          <w:p w14:paraId="3C470BED" w14:textId="382CBAEC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18 B m 19</w:t>
            </w:r>
          </w:p>
        </w:tc>
        <w:tc>
          <w:tcPr>
            <w:tcW w:w="709" w:type="dxa"/>
          </w:tcPr>
          <w:p w14:paraId="0CA14989" w14:textId="6E65DEA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28EB65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48BD5E9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558EBD0" w14:textId="5CF89D7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F62B977" w14:textId="73DB0B9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A5472AA" w14:textId="01F782D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5C9B3AF" w14:textId="74BFCA2F" w:rsidTr="004F36DC">
        <w:tc>
          <w:tcPr>
            <w:tcW w:w="568" w:type="dxa"/>
          </w:tcPr>
          <w:p w14:paraId="4D799BEC" w14:textId="488E3C6D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551" w:type="dxa"/>
          </w:tcPr>
          <w:p w14:paraId="298A67C6" w14:textId="0B49522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26 A m 13</w:t>
            </w:r>
          </w:p>
        </w:tc>
        <w:tc>
          <w:tcPr>
            <w:tcW w:w="709" w:type="dxa"/>
          </w:tcPr>
          <w:p w14:paraId="3DBBDA11" w14:textId="2818EFD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AA98E6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EB37B8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CE03ADA" w14:textId="23E336A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79B046A3" w14:textId="2F5B4E8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CBC5286" w14:textId="5971B16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4B972CAF" w14:textId="5FB6DCC8" w:rsidTr="004F36DC">
        <w:tc>
          <w:tcPr>
            <w:tcW w:w="568" w:type="dxa"/>
          </w:tcPr>
          <w:p w14:paraId="66F96D35" w14:textId="07CD47D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551" w:type="dxa"/>
          </w:tcPr>
          <w:p w14:paraId="25FEEA03" w14:textId="0678D62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26 B m 24</w:t>
            </w:r>
          </w:p>
        </w:tc>
        <w:tc>
          <w:tcPr>
            <w:tcW w:w="709" w:type="dxa"/>
          </w:tcPr>
          <w:p w14:paraId="3F6439B9" w14:textId="40F9F03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30756B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295A54D0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B402E67" w14:textId="2697D1D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B57F350" w14:textId="213EA4A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540D979" w14:textId="7A92C33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4E6B9B6" w14:textId="23E3B141" w:rsidTr="004F36DC">
        <w:tc>
          <w:tcPr>
            <w:tcW w:w="568" w:type="dxa"/>
          </w:tcPr>
          <w:p w14:paraId="5CF55D06" w14:textId="21F5673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551" w:type="dxa"/>
          </w:tcPr>
          <w:p w14:paraId="019A0CDF" w14:textId="04F7917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26 D m 48</w:t>
            </w:r>
          </w:p>
        </w:tc>
        <w:tc>
          <w:tcPr>
            <w:tcW w:w="709" w:type="dxa"/>
          </w:tcPr>
          <w:p w14:paraId="0DEC8295" w14:textId="216D020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55A511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67A6995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3113BC2" w14:textId="0974876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A61CB25" w14:textId="6841100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113CA3A" w14:textId="281E384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239EA61" w14:textId="1F41F514" w:rsidTr="004F36DC">
        <w:tc>
          <w:tcPr>
            <w:tcW w:w="568" w:type="dxa"/>
          </w:tcPr>
          <w:p w14:paraId="006DC463" w14:textId="4BC61E9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551" w:type="dxa"/>
          </w:tcPr>
          <w:p w14:paraId="126F5A21" w14:textId="7F3E386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28 C m 30</w:t>
            </w:r>
          </w:p>
        </w:tc>
        <w:tc>
          <w:tcPr>
            <w:tcW w:w="709" w:type="dxa"/>
          </w:tcPr>
          <w:p w14:paraId="54E163C0" w14:textId="5FABE57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5BCACB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4BA4ED2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3505F32" w14:textId="31314EB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6B9FA61" w14:textId="672E391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063CA38" w14:textId="04BB0BA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B035C33" w14:textId="4F51AAE6" w:rsidTr="004F36DC">
        <w:tc>
          <w:tcPr>
            <w:tcW w:w="568" w:type="dxa"/>
          </w:tcPr>
          <w:p w14:paraId="260CAD17" w14:textId="4847A77D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551" w:type="dxa"/>
          </w:tcPr>
          <w:p w14:paraId="52E14A2D" w14:textId="341D854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28 D m 32</w:t>
            </w:r>
          </w:p>
        </w:tc>
        <w:tc>
          <w:tcPr>
            <w:tcW w:w="709" w:type="dxa"/>
          </w:tcPr>
          <w:p w14:paraId="27E7905E" w14:textId="7FB9675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99A2ED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B5FBEE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DF41F85" w14:textId="112A35D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C721E4C" w14:textId="6D61047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B160A42" w14:textId="77C71B6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2EF74DB" w14:textId="67942B24" w:rsidTr="004F36DC">
        <w:tc>
          <w:tcPr>
            <w:tcW w:w="568" w:type="dxa"/>
          </w:tcPr>
          <w:p w14:paraId="24AC4DB0" w14:textId="674B912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551" w:type="dxa"/>
          </w:tcPr>
          <w:p w14:paraId="3AF4DAA2" w14:textId="4FA851AD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3 E m 4</w:t>
            </w:r>
          </w:p>
        </w:tc>
        <w:tc>
          <w:tcPr>
            <w:tcW w:w="709" w:type="dxa"/>
          </w:tcPr>
          <w:p w14:paraId="5E7444FA" w14:textId="6F333CC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D8719A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EBEFEE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1D96A9F" w14:textId="432ADF2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2C84F51" w14:textId="5969FB4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A47E184" w14:textId="31011D2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E7E8F43" w14:textId="72A34BD5" w:rsidTr="004F36DC">
        <w:tc>
          <w:tcPr>
            <w:tcW w:w="568" w:type="dxa"/>
          </w:tcPr>
          <w:p w14:paraId="386D2E3E" w14:textId="23B4E1E7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551" w:type="dxa"/>
          </w:tcPr>
          <w:p w14:paraId="2762CBF4" w14:textId="7819F2A8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Cygańska Góra 3 E m 5</w:t>
            </w:r>
          </w:p>
        </w:tc>
        <w:tc>
          <w:tcPr>
            <w:tcW w:w="709" w:type="dxa"/>
          </w:tcPr>
          <w:p w14:paraId="143713A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1FFAAAFE" w14:textId="5D5D587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1919032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44BC4865" w14:textId="6046D9A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5A373D1" w14:textId="1CDC267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DA12422" w14:textId="29978A5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D810234" w14:textId="29F43300" w:rsidTr="004F36DC">
        <w:tc>
          <w:tcPr>
            <w:tcW w:w="568" w:type="dxa"/>
          </w:tcPr>
          <w:p w14:paraId="7298082C" w14:textId="767C277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551" w:type="dxa"/>
          </w:tcPr>
          <w:p w14:paraId="084AF800" w14:textId="24F0277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Grunwaldzka 478 m 31</w:t>
            </w:r>
          </w:p>
        </w:tc>
        <w:tc>
          <w:tcPr>
            <w:tcW w:w="709" w:type="dxa"/>
          </w:tcPr>
          <w:p w14:paraId="3F18D8D0" w14:textId="0700B5A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374281F9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32E90A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4D3A40DF" w14:textId="6F9A07E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B0E4655" w14:textId="0632282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8554A37" w14:textId="5A9ED99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D61A2A6" w14:textId="1B0CD0D6" w:rsidTr="004F36DC">
        <w:tc>
          <w:tcPr>
            <w:tcW w:w="568" w:type="dxa"/>
          </w:tcPr>
          <w:p w14:paraId="094D8016" w14:textId="62316F2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551" w:type="dxa"/>
          </w:tcPr>
          <w:p w14:paraId="293E4914" w14:textId="44B17E87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Gwiazda Morza 13</w:t>
            </w:r>
          </w:p>
        </w:tc>
        <w:tc>
          <w:tcPr>
            <w:tcW w:w="709" w:type="dxa"/>
          </w:tcPr>
          <w:p w14:paraId="558642FB" w14:textId="0F13C11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1AC4724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2B23DF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C193BFD" w14:textId="2C70E94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C53D54D" w14:textId="4ED77E6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5B465B3" w14:textId="0DACE18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BA444E6" w14:textId="04AE7A91" w:rsidTr="004F36DC">
        <w:tc>
          <w:tcPr>
            <w:tcW w:w="568" w:type="dxa"/>
          </w:tcPr>
          <w:p w14:paraId="52C92B4B" w14:textId="0B32D64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551" w:type="dxa"/>
          </w:tcPr>
          <w:p w14:paraId="25A9C0BA" w14:textId="5D13A4AC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Hoża 9C m 3</w:t>
            </w:r>
          </w:p>
        </w:tc>
        <w:tc>
          <w:tcPr>
            <w:tcW w:w="709" w:type="dxa"/>
          </w:tcPr>
          <w:p w14:paraId="7C537450" w14:textId="68448D5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8A20B9D" w14:textId="1F5BAF5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35F8CA7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C38326B" w14:textId="0B00BA5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BCAD3E5" w14:textId="2F1F3B7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4A0CDCA" w14:textId="772AB0B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A77AB85" w14:textId="1803924E" w:rsidTr="004F36DC">
        <w:tc>
          <w:tcPr>
            <w:tcW w:w="568" w:type="dxa"/>
          </w:tcPr>
          <w:p w14:paraId="2275DE70" w14:textId="0EBEB8F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551" w:type="dxa"/>
          </w:tcPr>
          <w:p w14:paraId="17F4149B" w14:textId="29158FA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Hoża 11E m 2</w:t>
            </w:r>
          </w:p>
        </w:tc>
        <w:tc>
          <w:tcPr>
            <w:tcW w:w="709" w:type="dxa"/>
          </w:tcPr>
          <w:p w14:paraId="09C74B43" w14:textId="3B4A2E1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3D9F11B9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403B1F2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44390DE" w14:textId="247BE63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7575D11" w14:textId="72F320F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C107E98" w14:textId="6F2FC9A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9B94942" w14:textId="7FD57943" w:rsidTr="004F36DC">
        <w:tc>
          <w:tcPr>
            <w:tcW w:w="568" w:type="dxa"/>
          </w:tcPr>
          <w:p w14:paraId="0EB8C7DC" w14:textId="69A786B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551" w:type="dxa"/>
          </w:tcPr>
          <w:p w14:paraId="7BFBC177" w14:textId="5D845E2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Hoża 14</w:t>
            </w:r>
          </w:p>
        </w:tc>
        <w:tc>
          <w:tcPr>
            <w:tcW w:w="709" w:type="dxa"/>
          </w:tcPr>
          <w:p w14:paraId="0439DC42" w14:textId="7E67EAB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3AC3845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B7E7B3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35941F9" w14:textId="3727C35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96D3EC9" w14:textId="5F19944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B99FCB2" w14:textId="0D9A098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8CF6429" w14:textId="1D800E29" w:rsidTr="004F36DC">
        <w:tc>
          <w:tcPr>
            <w:tcW w:w="568" w:type="dxa"/>
          </w:tcPr>
          <w:p w14:paraId="346DC03A" w14:textId="6B729FA1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551" w:type="dxa"/>
          </w:tcPr>
          <w:p w14:paraId="543C5DA4" w14:textId="28CFDBA5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Jesionowa 7A m 1</w:t>
            </w:r>
          </w:p>
        </w:tc>
        <w:tc>
          <w:tcPr>
            <w:tcW w:w="709" w:type="dxa"/>
          </w:tcPr>
          <w:p w14:paraId="2AE12F60" w14:textId="2737254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1BE344B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CF6630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9895C46" w14:textId="0E4A8C5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E2AA14C" w14:textId="4244EEC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4ABF809" w14:textId="1F0E99A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C8D8DF6" w14:textId="64575380" w:rsidTr="004F36DC">
        <w:tc>
          <w:tcPr>
            <w:tcW w:w="568" w:type="dxa"/>
          </w:tcPr>
          <w:p w14:paraId="16AC8FD6" w14:textId="15E2E4C7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551" w:type="dxa"/>
          </w:tcPr>
          <w:p w14:paraId="474270A1" w14:textId="6E771BF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Kadetów 9 m 17</w:t>
            </w:r>
          </w:p>
        </w:tc>
        <w:tc>
          <w:tcPr>
            <w:tcW w:w="709" w:type="dxa"/>
          </w:tcPr>
          <w:p w14:paraId="5AE7B48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0605189A" w14:textId="36C5949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6DD2043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7826EB9" w14:textId="7343098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09DBE7D" w14:textId="55A5DFA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52B345D" w14:textId="147AA87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780FF75" w14:textId="6584859C" w:rsidTr="004F36DC">
        <w:tc>
          <w:tcPr>
            <w:tcW w:w="568" w:type="dxa"/>
          </w:tcPr>
          <w:p w14:paraId="036C909B" w14:textId="1812BDE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551" w:type="dxa"/>
          </w:tcPr>
          <w:p w14:paraId="2D8BCAD2" w14:textId="5E76D48C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Kolonia Mysia 52</w:t>
            </w:r>
          </w:p>
        </w:tc>
        <w:tc>
          <w:tcPr>
            <w:tcW w:w="709" w:type="dxa"/>
          </w:tcPr>
          <w:p w14:paraId="66F09375" w14:textId="16610DF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3655E00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37602AD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2D1B0CD" w14:textId="2CF7BED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77A872F" w14:textId="41DE939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806A9DC" w14:textId="7EA1926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D7D2C21" w14:textId="22AF1DE3" w:rsidTr="004F36DC">
        <w:tc>
          <w:tcPr>
            <w:tcW w:w="568" w:type="dxa"/>
          </w:tcPr>
          <w:p w14:paraId="13C21062" w14:textId="29F1AAF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551" w:type="dxa"/>
          </w:tcPr>
          <w:p w14:paraId="4AD4EFD7" w14:textId="124C081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Kolonia Orka 6 </w:t>
            </w:r>
          </w:p>
        </w:tc>
        <w:tc>
          <w:tcPr>
            <w:tcW w:w="709" w:type="dxa"/>
          </w:tcPr>
          <w:p w14:paraId="6601D7C1" w14:textId="6E9B42F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FBF0058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290745D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083756D" w14:textId="7F5989C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1324BEE" w14:textId="117855E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31A5373" w14:textId="52A0E30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AC938E5" w14:textId="14002F48" w:rsidTr="004F36DC">
        <w:tc>
          <w:tcPr>
            <w:tcW w:w="568" w:type="dxa"/>
          </w:tcPr>
          <w:p w14:paraId="3F5EC6DE" w14:textId="039BBF0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551" w:type="dxa"/>
          </w:tcPr>
          <w:p w14:paraId="1612A0B8" w14:textId="363E4C65" w:rsidR="002C71C3" w:rsidRPr="002C71C3" w:rsidRDefault="0064411D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Łęgi</w:t>
            </w:r>
            <w:r w:rsidR="002C71C3"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 11 m 1</w:t>
            </w:r>
          </w:p>
        </w:tc>
        <w:tc>
          <w:tcPr>
            <w:tcW w:w="709" w:type="dxa"/>
          </w:tcPr>
          <w:p w14:paraId="63AC6532" w14:textId="2B1339F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7B30B6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229845A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7807EEC" w14:textId="170E81D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D58D84C" w14:textId="5E3CA48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622A217" w14:textId="0197886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452E63F0" w14:textId="59B12A64" w:rsidTr="004F36DC">
        <w:tc>
          <w:tcPr>
            <w:tcW w:w="568" w:type="dxa"/>
          </w:tcPr>
          <w:p w14:paraId="45D235C2" w14:textId="2712500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2551" w:type="dxa"/>
          </w:tcPr>
          <w:p w14:paraId="74989828" w14:textId="5CFA65A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Łowicka 11B m 6</w:t>
            </w:r>
          </w:p>
        </w:tc>
        <w:tc>
          <w:tcPr>
            <w:tcW w:w="709" w:type="dxa"/>
          </w:tcPr>
          <w:p w14:paraId="1D12371C" w14:textId="5775177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5ED8FB52" w14:textId="5633AF4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0F526662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71E5D8C" w14:textId="46B455F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49A19E0" w14:textId="7792003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CB41697" w14:textId="446EAAC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626E160" w14:textId="23D39E03" w:rsidTr="004F36DC">
        <w:tc>
          <w:tcPr>
            <w:tcW w:w="568" w:type="dxa"/>
          </w:tcPr>
          <w:p w14:paraId="3DBF6E2C" w14:textId="664ECAA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2551" w:type="dxa"/>
          </w:tcPr>
          <w:p w14:paraId="1FBCBE4A" w14:textId="3E63FCA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Łowicka 11i m 5</w:t>
            </w:r>
          </w:p>
        </w:tc>
        <w:tc>
          <w:tcPr>
            <w:tcW w:w="709" w:type="dxa"/>
          </w:tcPr>
          <w:p w14:paraId="26DCD707" w14:textId="661D1A9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131FF9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7BAF1E3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1BCDE71" w14:textId="672E70E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7776D74" w14:textId="22F7A68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8619603" w14:textId="06DF817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F530C07" w14:textId="22C4980E" w:rsidTr="004F36DC">
        <w:tc>
          <w:tcPr>
            <w:tcW w:w="568" w:type="dxa"/>
          </w:tcPr>
          <w:p w14:paraId="3363B3E6" w14:textId="36AC1E0B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551" w:type="dxa"/>
          </w:tcPr>
          <w:p w14:paraId="4CA10F72" w14:textId="7895D1C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Letnia 21 </w:t>
            </w:r>
          </w:p>
        </w:tc>
        <w:tc>
          <w:tcPr>
            <w:tcW w:w="709" w:type="dxa"/>
          </w:tcPr>
          <w:p w14:paraId="59DA5943" w14:textId="3BDB7F7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89F38C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3F5070A9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BED2005" w14:textId="082645C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E1C0820" w14:textId="15AE548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B0A15F1" w14:textId="4BAEDB3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8065E10" w14:textId="7CF8BBFA" w:rsidTr="004F36DC">
        <w:tc>
          <w:tcPr>
            <w:tcW w:w="568" w:type="dxa"/>
          </w:tcPr>
          <w:p w14:paraId="7F4B9431" w14:textId="7367448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2551" w:type="dxa"/>
          </w:tcPr>
          <w:p w14:paraId="3001568A" w14:textId="0096895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Lotników Polskich 2A m 29</w:t>
            </w:r>
          </w:p>
        </w:tc>
        <w:tc>
          <w:tcPr>
            <w:tcW w:w="709" w:type="dxa"/>
          </w:tcPr>
          <w:p w14:paraId="3E61B87C" w14:textId="6EB6984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5EF4A68" w14:textId="6DFBD82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4B773899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6353EAF" w14:textId="0BFEDD2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79A7D55" w14:textId="32F2586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D5068B8" w14:textId="647069D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00271A1" w14:textId="40CE4145" w:rsidTr="004F36DC">
        <w:tc>
          <w:tcPr>
            <w:tcW w:w="568" w:type="dxa"/>
          </w:tcPr>
          <w:p w14:paraId="21895F33" w14:textId="6E68DD6C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551" w:type="dxa"/>
          </w:tcPr>
          <w:p w14:paraId="77533CF6" w14:textId="0F145EC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Liczmańskiego 2A m 4</w:t>
            </w:r>
          </w:p>
        </w:tc>
        <w:tc>
          <w:tcPr>
            <w:tcW w:w="709" w:type="dxa"/>
          </w:tcPr>
          <w:p w14:paraId="4F56AF90" w14:textId="1C29EE3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B9A0D70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4261D9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FA40F04" w14:textId="37C3231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961269C" w14:textId="13B270F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3AAD998" w14:textId="0CC7003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312F0A7" w14:textId="0C6A7AC8" w:rsidTr="004F36DC">
        <w:tc>
          <w:tcPr>
            <w:tcW w:w="568" w:type="dxa"/>
          </w:tcPr>
          <w:p w14:paraId="1800E138" w14:textId="47F994D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2551" w:type="dxa"/>
          </w:tcPr>
          <w:p w14:paraId="28CE1591" w14:textId="43E3C0B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Maki 8 m 1</w:t>
            </w:r>
          </w:p>
        </w:tc>
        <w:tc>
          <w:tcPr>
            <w:tcW w:w="709" w:type="dxa"/>
          </w:tcPr>
          <w:p w14:paraId="051E1AB2" w14:textId="0FA48A3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6EF2C8EC" w14:textId="3657892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752892A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5E9DD2D" w14:textId="5549395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9962B9E" w14:textId="13E0E62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BF506F9" w14:textId="2F13119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76384F1" w14:textId="321960C4" w:rsidTr="004F36DC">
        <w:tc>
          <w:tcPr>
            <w:tcW w:w="568" w:type="dxa"/>
          </w:tcPr>
          <w:p w14:paraId="71F063BE" w14:textId="39FC21F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551" w:type="dxa"/>
          </w:tcPr>
          <w:p w14:paraId="38A73EAA" w14:textId="1250589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Manifestu Połanieckiego 16 m 9</w:t>
            </w:r>
          </w:p>
        </w:tc>
        <w:tc>
          <w:tcPr>
            <w:tcW w:w="709" w:type="dxa"/>
          </w:tcPr>
          <w:p w14:paraId="031BCD50" w14:textId="50F706F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5CA0297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B0E2A6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AB4B2A9" w14:textId="308EA2F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73DA6B1" w14:textId="67D6E8F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2A1FEAC" w14:textId="6113FF7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E0DAD2F" w14:textId="6BB3BA30" w:rsidTr="004F36DC">
        <w:tc>
          <w:tcPr>
            <w:tcW w:w="568" w:type="dxa"/>
          </w:tcPr>
          <w:p w14:paraId="6A1713AA" w14:textId="018DBD7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2551" w:type="dxa"/>
          </w:tcPr>
          <w:p w14:paraId="0FEFB957" w14:textId="7FAAA06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Miałki Szlak 79 </w:t>
            </w:r>
          </w:p>
        </w:tc>
        <w:tc>
          <w:tcPr>
            <w:tcW w:w="709" w:type="dxa"/>
          </w:tcPr>
          <w:p w14:paraId="7AA60363" w14:textId="5468ECE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DDCE36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3A42EA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EDDB69F" w14:textId="197DA15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09AA9F6" w14:textId="4136D03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8FABBFF" w14:textId="7330C24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1FBF759" w14:textId="760B0983" w:rsidTr="004F36DC">
        <w:tc>
          <w:tcPr>
            <w:tcW w:w="568" w:type="dxa"/>
          </w:tcPr>
          <w:p w14:paraId="2D24931F" w14:textId="6A39C90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2551" w:type="dxa"/>
          </w:tcPr>
          <w:p w14:paraId="5DB99CB8" w14:textId="1FAEA43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Niwki 16 m 4</w:t>
            </w:r>
          </w:p>
        </w:tc>
        <w:tc>
          <w:tcPr>
            <w:tcW w:w="709" w:type="dxa"/>
          </w:tcPr>
          <w:p w14:paraId="34BE24F9" w14:textId="58557A5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D9D2E08" w14:textId="6243315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734FC37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4D4DCC9" w14:textId="4C9E632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D0BE8B8" w14:textId="4AB3F54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078EBAA" w14:textId="38771FC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9F40ADE" w14:textId="59F5A303" w:rsidTr="004F36DC">
        <w:tc>
          <w:tcPr>
            <w:tcW w:w="568" w:type="dxa"/>
          </w:tcPr>
          <w:p w14:paraId="2847E7D6" w14:textId="308A428B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2551" w:type="dxa"/>
          </w:tcPr>
          <w:p w14:paraId="0A4CD05A" w14:textId="6BC0FF21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Nieborowska 40 m 3</w:t>
            </w:r>
          </w:p>
        </w:tc>
        <w:tc>
          <w:tcPr>
            <w:tcW w:w="709" w:type="dxa"/>
          </w:tcPr>
          <w:p w14:paraId="3FE1B6F5" w14:textId="03FBED6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51349990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CCF213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2B32063" w14:textId="560B5BD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8883A5E" w14:textId="2526F5D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F7B8427" w14:textId="5CEBAE3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8E6398C" w14:textId="0089B2C0" w:rsidTr="004F36DC">
        <w:tc>
          <w:tcPr>
            <w:tcW w:w="568" w:type="dxa"/>
          </w:tcPr>
          <w:p w14:paraId="300055B9" w14:textId="646EB18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2551" w:type="dxa"/>
          </w:tcPr>
          <w:p w14:paraId="5251D385" w14:textId="6FACC8DD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Okrąg 2/4 m 8</w:t>
            </w:r>
          </w:p>
        </w:tc>
        <w:tc>
          <w:tcPr>
            <w:tcW w:w="709" w:type="dxa"/>
          </w:tcPr>
          <w:p w14:paraId="282C6C3C" w14:textId="0E65897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B41083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76FBC7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D4785B5" w14:textId="013B351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08A8994" w14:textId="0CEE4E8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D9B166A" w14:textId="7D340AA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2191D22" w14:textId="01B7AFDD" w:rsidTr="004F36DC">
        <w:tc>
          <w:tcPr>
            <w:tcW w:w="568" w:type="dxa"/>
          </w:tcPr>
          <w:p w14:paraId="557CE63E" w14:textId="0A94472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2551" w:type="dxa"/>
          </w:tcPr>
          <w:p w14:paraId="533A6F79" w14:textId="453BCE0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Olszyńska 55</w:t>
            </w:r>
          </w:p>
        </w:tc>
        <w:tc>
          <w:tcPr>
            <w:tcW w:w="709" w:type="dxa"/>
          </w:tcPr>
          <w:p w14:paraId="03D356F8" w14:textId="0A9497E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5DBC0BAF" w14:textId="019396F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4D72FB35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BE6672C" w14:textId="749D312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7E004CD" w14:textId="2BE1437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EE25792" w14:textId="6DCCE0F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34D4B15" w14:textId="4C467546" w:rsidTr="004F36DC">
        <w:tc>
          <w:tcPr>
            <w:tcW w:w="568" w:type="dxa"/>
          </w:tcPr>
          <w:p w14:paraId="2ABE2710" w14:textId="4C4CF46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551" w:type="dxa"/>
          </w:tcPr>
          <w:p w14:paraId="687F4BAF" w14:textId="5FD9782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Pastoriusza 10 m 5</w:t>
            </w:r>
          </w:p>
        </w:tc>
        <w:tc>
          <w:tcPr>
            <w:tcW w:w="709" w:type="dxa"/>
          </w:tcPr>
          <w:p w14:paraId="76876A76" w14:textId="1FD82F3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40C34A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0F429C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5D0AD75" w14:textId="4F1C04E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3E24985" w14:textId="51110A9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60DEB4D" w14:textId="182523F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6B7FD8C" w14:textId="1F08BFE4" w:rsidTr="004F36DC">
        <w:tc>
          <w:tcPr>
            <w:tcW w:w="568" w:type="dxa"/>
          </w:tcPr>
          <w:p w14:paraId="3A500650" w14:textId="578CB76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39</w:t>
            </w:r>
          </w:p>
        </w:tc>
        <w:tc>
          <w:tcPr>
            <w:tcW w:w="2551" w:type="dxa"/>
          </w:tcPr>
          <w:p w14:paraId="674618A1" w14:textId="760C7B3B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Pastoriusza 16 m 11</w:t>
            </w:r>
          </w:p>
        </w:tc>
        <w:tc>
          <w:tcPr>
            <w:tcW w:w="709" w:type="dxa"/>
          </w:tcPr>
          <w:p w14:paraId="072BB494" w14:textId="2034E68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32BB4E4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9D0FB4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99FA365" w14:textId="31F331F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9D0EB75" w14:textId="019B307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DB65C48" w14:textId="7B2B5E6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21116F4" w14:textId="47FEF073" w:rsidTr="004F36DC">
        <w:tc>
          <w:tcPr>
            <w:tcW w:w="568" w:type="dxa"/>
          </w:tcPr>
          <w:p w14:paraId="776D43EB" w14:textId="7AA4496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551" w:type="dxa"/>
          </w:tcPr>
          <w:p w14:paraId="6B86BD52" w14:textId="5B24125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Partyzantów 27A m 1</w:t>
            </w:r>
          </w:p>
        </w:tc>
        <w:tc>
          <w:tcPr>
            <w:tcW w:w="709" w:type="dxa"/>
          </w:tcPr>
          <w:p w14:paraId="2B19EE59" w14:textId="4E79412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1CD9940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757AFBE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4FE0C262" w14:textId="414454E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0D50C06" w14:textId="3C4C22D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A5B51C2" w14:textId="6EE5CC2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61FDC62" w14:textId="3C5C3B1F" w:rsidTr="004F36DC">
        <w:tc>
          <w:tcPr>
            <w:tcW w:w="568" w:type="dxa"/>
          </w:tcPr>
          <w:p w14:paraId="0F2B7980" w14:textId="486DF5CD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2551" w:type="dxa"/>
          </w:tcPr>
          <w:p w14:paraId="44AA67E1" w14:textId="686C304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Platynowa 5D m 42</w:t>
            </w:r>
          </w:p>
        </w:tc>
        <w:tc>
          <w:tcPr>
            <w:tcW w:w="709" w:type="dxa"/>
          </w:tcPr>
          <w:p w14:paraId="58600964" w14:textId="1CC66C1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77551552" w14:textId="032E455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079FAA7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D9FE94F" w14:textId="0A1FF8F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6319F42" w14:textId="7C8DF93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954DE37" w14:textId="083AE36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A2B4D1D" w14:textId="07DDC88A" w:rsidTr="004F36DC">
        <w:tc>
          <w:tcPr>
            <w:tcW w:w="568" w:type="dxa"/>
          </w:tcPr>
          <w:p w14:paraId="78483623" w14:textId="478A645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551" w:type="dxa"/>
          </w:tcPr>
          <w:p w14:paraId="5F565D2A" w14:textId="75C3457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Podkarpacka 5C m 8</w:t>
            </w:r>
          </w:p>
        </w:tc>
        <w:tc>
          <w:tcPr>
            <w:tcW w:w="709" w:type="dxa"/>
          </w:tcPr>
          <w:p w14:paraId="0F40EBA1" w14:textId="47AB6A2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89C2B05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AD8AA92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941B90D" w14:textId="135ABB8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5B41298" w14:textId="2AC66C9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2630077" w14:textId="48B793F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BEED398" w14:textId="0B15C720" w:rsidTr="004F36DC">
        <w:tc>
          <w:tcPr>
            <w:tcW w:w="568" w:type="dxa"/>
          </w:tcPr>
          <w:p w14:paraId="3080D5F3" w14:textId="4AEE354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2551" w:type="dxa"/>
          </w:tcPr>
          <w:p w14:paraId="5A3A1365" w14:textId="360E546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Przetoczna 9</w:t>
            </w:r>
          </w:p>
        </w:tc>
        <w:tc>
          <w:tcPr>
            <w:tcW w:w="709" w:type="dxa"/>
          </w:tcPr>
          <w:p w14:paraId="0106FCEF" w14:textId="36CA7D2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4221E3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79D765A5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DB59FA2" w14:textId="051460E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876486F" w14:textId="0964DE6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D84CDB2" w14:textId="283A1CF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DE05342" w14:textId="4AD412E9" w:rsidTr="004F36DC">
        <w:tc>
          <w:tcPr>
            <w:tcW w:w="568" w:type="dxa"/>
          </w:tcPr>
          <w:p w14:paraId="67F8F2C5" w14:textId="042E8DA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551" w:type="dxa"/>
          </w:tcPr>
          <w:p w14:paraId="04382D7F" w14:textId="4404BA27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Przybrzeżna 4 m 1</w:t>
            </w:r>
          </w:p>
        </w:tc>
        <w:tc>
          <w:tcPr>
            <w:tcW w:w="709" w:type="dxa"/>
          </w:tcPr>
          <w:p w14:paraId="7A3608F5" w14:textId="0902A93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602A0D2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C65985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D3FD450" w14:textId="57636D5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645E4C6" w14:textId="3BBA183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4E6480A" w14:textId="4CC5AB3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442269D" w14:textId="516687D7" w:rsidTr="004F36DC">
        <w:tc>
          <w:tcPr>
            <w:tcW w:w="568" w:type="dxa"/>
          </w:tcPr>
          <w:p w14:paraId="40503A38" w14:textId="5D9D9EA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2551" w:type="dxa"/>
          </w:tcPr>
          <w:p w14:paraId="11E6E2F2" w14:textId="60044CA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Ptasia 45 m 24</w:t>
            </w:r>
          </w:p>
        </w:tc>
        <w:tc>
          <w:tcPr>
            <w:tcW w:w="709" w:type="dxa"/>
          </w:tcPr>
          <w:p w14:paraId="619D1AD4" w14:textId="468581D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31B2AB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21F75135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398B9459" w14:textId="0092FCC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AEDB37B" w14:textId="44C0F53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57625A2" w14:textId="5266559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F758E7A" w14:textId="008EB297" w:rsidTr="004F36DC">
        <w:tc>
          <w:tcPr>
            <w:tcW w:w="568" w:type="dxa"/>
          </w:tcPr>
          <w:p w14:paraId="17E61739" w14:textId="5F57810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2551" w:type="dxa"/>
          </w:tcPr>
          <w:p w14:paraId="18D02C1B" w14:textId="5970867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Racławicka 7B m 1</w:t>
            </w:r>
          </w:p>
        </w:tc>
        <w:tc>
          <w:tcPr>
            <w:tcW w:w="709" w:type="dxa"/>
          </w:tcPr>
          <w:p w14:paraId="0538BDD6" w14:textId="0AD3F47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6CD76CCB" w14:textId="0055883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32D0F20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B89C510" w14:textId="27F3109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8FC5917" w14:textId="3AC6E69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D65EC32" w14:textId="4C0B4FA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B8937A6" w14:textId="4A2333D9" w:rsidTr="004F36DC">
        <w:tc>
          <w:tcPr>
            <w:tcW w:w="568" w:type="dxa"/>
          </w:tcPr>
          <w:p w14:paraId="68992418" w14:textId="24E4001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2551" w:type="dxa"/>
          </w:tcPr>
          <w:p w14:paraId="7BE792FE" w14:textId="5C3F54D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Racławicka 17E m 7</w:t>
            </w:r>
          </w:p>
        </w:tc>
        <w:tc>
          <w:tcPr>
            <w:tcW w:w="709" w:type="dxa"/>
          </w:tcPr>
          <w:p w14:paraId="7DFF0EB5" w14:textId="6C58694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3CE44072" w14:textId="16CC59F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2A7776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621ABC2" w14:textId="14E28F7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29119A0" w14:textId="6F59E13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388F09C" w14:textId="33F2BED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45822F7" w14:textId="77837646" w:rsidTr="004F36DC">
        <w:tc>
          <w:tcPr>
            <w:tcW w:w="568" w:type="dxa"/>
          </w:tcPr>
          <w:p w14:paraId="6D4068F6" w14:textId="017D53C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2551" w:type="dxa"/>
          </w:tcPr>
          <w:p w14:paraId="7A2893CC" w14:textId="12E2402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Rybki Dolne 1 m 36</w:t>
            </w:r>
          </w:p>
        </w:tc>
        <w:tc>
          <w:tcPr>
            <w:tcW w:w="709" w:type="dxa"/>
          </w:tcPr>
          <w:p w14:paraId="01BAF7AB" w14:textId="38A4E47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CBC06A7" w14:textId="28DCE9B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DF5EAA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479E38B" w14:textId="7D9D7DF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61B81E0" w14:textId="34C714E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95D40F6" w14:textId="1390D3D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4A49F05" w14:textId="5991D5A3" w:rsidTr="004F36DC">
        <w:tc>
          <w:tcPr>
            <w:tcW w:w="568" w:type="dxa"/>
          </w:tcPr>
          <w:p w14:paraId="5019DBC4" w14:textId="5D34CFE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2551" w:type="dxa"/>
          </w:tcPr>
          <w:p w14:paraId="544236AB" w14:textId="7CB9952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Rumla 4B m 24</w:t>
            </w:r>
          </w:p>
        </w:tc>
        <w:tc>
          <w:tcPr>
            <w:tcW w:w="709" w:type="dxa"/>
          </w:tcPr>
          <w:p w14:paraId="0B382F4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057A01D3" w14:textId="54EA09D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23BC37A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4D2D623" w14:textId="7E371F6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6F9DF8A" w14:textId="631B2E7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ABDB7DD" w14:textId="585243A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8C8AF61" w14:textId="6B437778" w:rsidTr="004F36DC">
        <w:tc>
          <w:tcPr>
            <w:tcW w:w="568" w:type="dxa"/>
          </w:tcPr>
          <w:p w14:paraId="20C55DEB" w14:textId="2DF24C3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2551" w:type="dxa"/>
          </w:tcPr>
          <w:p w14:paraId="2A755278" w14:textId="46C0726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Siennicka 49 m 2</w:t>
            </w:r>
          </w:p>
        </w:tc>
        <w:tc>
          <w:tcPr>
            <w:tcW w:w="709" w:type="dxa"/>
          </w:tcPr>
          <w:p w14:paraId="71E97C4A" w14:textId="31878BE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255213A7" w14:textId="380E720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332627E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B205F04" w14:textId="06B043D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859804F" w14:textId="476DD20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64B1CCC" w14:textId="1B019FB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F759929" w14:textId="5A9C8EA8" w:rsidTr="004F36DC">
        <w:tc>
          <w:tcPr>
            <w:tcW w:w="568" w:type="dxa"/>
          </w:tcPr>
          <w:p w14:paraId="6BA880BC" w14:textId="1E11909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2551" w:type="dxa"/>
          </w:tcPr>
          <w:p w14:paraId="25FD018B" w14:textId="3BA6717B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Sienna 26A</w:t>
            </w:r>
          </w:p>
        </w:tc>
        <w:tc>
          <w:tcPr>
            <w:tcW w:w="709" w:type="dxa"/>
          </w:tcPr>
          <w:p w14:paraId="7630FB26" w14:textId="1D3A873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501FCFD9" w14:textId="6960F8D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4E342F6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44189035" w14:textId="59D4A7B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A9542A1" w14:textId="03EA06E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319A6FC" w14:textId="0C9C131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BCD64CE" w14:textId="4A27F739" w:rsidTr="004F36DC">
        <w:tc>
          <w:tcPr>
            <w:tcW w:w="568" w:type="dxa"/>
          </w:tcPr>
          <w:p w14:paraId="018971C6" w14:textId="4A24F76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2551" w:type="dxa"/>
          </w:tcPr>
          <w:p w14:paraId="0D81B83A" w14:textId="1D7B27A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Skiby 1/3D m 6</w:t>
            </w:r>
          </w:p>
        </w:tc>
        <w:tc>
          <w:tcPr>
            <w:tcW w:w="709" w:type="dxa"/>
          </w:tcPr>
          <w:p w14:paraId="44854623" w14:textId="4836C64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47E087FA" w14:textId="5ED8034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13C57220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2283015" w14:textId="430AE37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4BCDE9D" w14:textId="7D61207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A443233" w14:textId="2B29FC3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D23C5D7" w14:textId="2546CF55" w:rsidTr="004F36DC">
        <w:tc>
          <w:tcPr>
            <w:tcW w:w="568" w:type="dxa"/>
          </w:tcPr>
          <w:p w14:paraId="3F87483D" w14:textId="506607C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2551" w:type="dxa"/>
          </w:tcPr>
          <w:p w14:paraId="61A0E449" w14:textId="6EB7448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Skiby 19 m 4</w:t>
            </w:r>
          </w:p>
        </w:tc>
        <w:tc>
          <w:tcPr>
            <w:tcW w:w="709" w:type="dxa"/>
          </w:tcPr>
          <w:p w14:paraId="7462C039" w14:textId="3EE1E26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B7546A4" w14:textId="7AB6525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356920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881D16A" w14:textId="18B7EEF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0698689" w14:textId="2AC952F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88CACA6" w14:textId="5CB4D55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DD033C9" w14:textId="37C81BB2" w:rsidTr="004F36DC">
        <w:tc>
          <w:tcPr>
            <w:tcW w:w="568" w:type="dxa"/>
          </w:tcPr>
          <w:p w14:paraId="30A03E3E" w14:textId="260919B7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2551" w:type="dxa"/>
          </w:tcPr>
          <w:p w14:paraId="50698ECA" w14:textId="53DC3386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Smolna 9 m 1</w:t>
            </w:r>
          </w:p>
        </w:tc>
        <w:tc>
          <w:tcPr>
            <w:tcW w:w="709" w:type="dxa"/>
          </w:tcPr>
          <w:p w14:paraId="7C97B25F" w14:textId="1698BFE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2A2E24B" w14:textId="0603EFB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598F88E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5D31BE5" w14:textId="0B2D07C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9AA47F2" w14:textId="774B7BA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2DB48C5" w14:textId="0B5AE90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76A84F1" w14:textId="01835D86" w:rsidTr="004F36DC">
        <w:tc>
          <w:tcPr>
            <w:tcW w:w="568" w:type="dxa"/>
          </w:tcPr>
          <w:p w14:paraId="75E9E7ED" w14:textId="2E1CF17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2551" w:type="dxa"/>
          </w:tcPr>
          <w:p w14:paraId="575F6602" w14:textId="50DF168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Sochaczewska 12 m 2</w:t>
            </w:r>
          </w:p>
        </w:tc>
        <w:tc>
          <w:tcPr>
            <w:tcW w:w="709" w:type="dxa"/>
          </w:tcPr>
          <w:p w14:paraId="01D93937" w14:textId="4C78870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574A855" w14:textId="46E0FFC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7A23CC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B78F6A7" w14:textId="7284B1B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E351139" w14:textId="2EE1E77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7A79AC0" w14:textId="5496F4A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9DAC07E" w14:textId="63E86CA6" w:rsidTr="004F36DC">
        <w:tc>
          <w:tcPr>
            <w:tcW w:w="568" w:type="dxa"/>
          </w:tcPr>
          <w:p w14:paraId="485FDE50" w14:textId="46E02941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2551" w:type="dxa"/>
          </w:tcPr>
          <w:p w14:paraId="7C7B0DFE" w14:textId="6638CF9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Szarotki 9 </w:t>
            </w:r>
          </w:p>
        </w:tc>
        <w:tc>
          <w:tcPr>
            <w:tcW w:w="709" w:type="dxa"/>
          </w:tcPr>
          <w:p w14:paraId="17D4D53E" w14:textId="40C0F57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5B056AB0" w14:textId="7A28A97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37BC028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E97AB79" w14:textId="560277D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26F5F9C" w14:textId="5A9B304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69D0AC9" w14:textId="14E28E0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1B0174D" w14:textId="31B3A786" w:rsidTr="004F36DC">
        <w:tc>
          <w:tcPr>
            <w:tcW w:w="568" w:type="dxa"/>
          </w:tcPr>
          <w:p w14:paraId="5D6CAF60" w14:textId="05A69AF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2551" w:type="dxa"/>
          </w:tcPr>
          <w:p w14:paraId="5817AAD1" w14:textId="0EB4988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Szpaki 3A m 7</w:t>
            </w:r>
          </w:p>
        </w:tc>
        <w:tc>
          <w:tcPr>
            <w:tcW w:w="709" w:type="dxa"/>
          </w:tcPr>
          <w:p w14:paraId="1F00F64F" w14:textId="6C2D92D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2F5FB2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0E8E375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E8D7D9E" w14:textId="42BA520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BB0B9CE" w14:textId="6B9A03B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42E85BD" w14:textId="15B3BEF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89C0E6E" w14:textId="17CD7722" w:rsidTr="004F36DC">
        <w:tc>
          <w:tcPr>
            <w:tcW w:w="568" w:type="dxa"/>
          </w:tcPr>
          <w:p w14:paraId="29ED3517" w14:textId="41737F4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2551" w:type="dxa"/>
          </w:tcPr>
          <w:p w14:paraId="4B7AB78C" w14:textId="5038931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Szuwary 1A m 6</w:t>
            </w:r>
          </w:p>
        </w:tc>
        <w:tc>
          <w:tcPr>
            <w:tcW w:w="709" w:type="dxa"/>
          </w:tcPr>
          <w:p w14:paraId="3DE046C8" w14:textId="31E953B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0084716" w14:textId="5F3DAC2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756118D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37862E1" w14:textId="016AB2F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4613B03" w14:textId="6518CCD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060142A" w14:textId="35D4EBA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4CD5EE58" w14:textId="40F26DAB" w:rsidTr="004F36DC">
        <w:tc>
          <w:tcPr>
            <w:tcW w:w="568" w:type="dxa"/>
          </w:tcPr>
          <w:p w14:paraId="6FCD3E2C" w14:textId="63A87A0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551" w:type="dxa"/>
          </w:tcPr>
          <w:p w14:paraId="55E259F7" w14:textId="458E612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Stryjewskiego 9A m 6</w:t>
            </w:r>
          </w:p>
        </w:tc>
        <w:tc>
          <w:tcPr>
            <w:tcW w:w="709" w:type="dxa"/>
          </w:tcPr>
          <w:p w14:paraId="67A247EC" w14:textId="5C0367F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57AE17DA" w14:textId="09B7F68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03B0F7B0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4ECB517" w14:textId="29036E7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58F9281" w14:textId="3C75F96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F660DDE" w14:textId="6121B7A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7B48486" w14:textId="792EC1D4" w:rsidTr="004F36DC">
        <w:tc>
          <w:tcPr>
            <w:tcW w:w="568" w:type="dxa"/>
          </w:tcPr>
          <w:p w14:paraId="69075C1E" w14:textId="3D3D551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551" w:type="dxa"/>
          </w:tcPr>
          <w:p w14:paraId="4625923D" w14:textId="2916594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Stryjewskiego 19C m 52</w:t>
            </w:r>
          </w:p>
        </w:tc>
        <w:tc>
          <w:tcPr>
            <w:tcW w:w="709" w:type="dxa"/>
          </w:tcPr>
          <w:p w14:paraId="2A681A0F" w14:textId="7179485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6BC7A80" w14:textId="54D8633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D224B0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FC9CDA4" w14:textId="371AE07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67D3FBB0" w14:textId="57EBE55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1CEED76" w14:textId="4FF43CF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39D55E0" w14:textId="4A787CB1" w:rsidTr="004F36DC">
        <w:tc>
          <w:tcPr>
            <w:tcW w:w="568" w:type="dxa"/>
          </w:tcPr>
          <w:p w14:paraId="11B444BC" w14:textId="059D3D7C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2551" w:type="dxa"/>
          </w:tcPr>
          <w:p w14:paraId="234CE49E" w14:textId="10BA32E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Stryjewskiego 25</w:t>
            </w:r>
          </w:p>
        </w:tc>
        <w:tc>
          <w:tcPr>
            <w:tcW w:w="709" w:type="dxa"/>
          </w:tcPr>
          <w:p w14:paraId="57EB565E" w14:textId="0C63A89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A5D2D3C" w14:textId="46A3016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0F2B948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5B7E1B4" w14:textId="47A48FC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A98D2AD" w14:textId="4BE2C54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B546E51" w14:textId="4A6B89F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E5CB72A" w14:textId="4118CF00" w:rsidTr="004F36DC">
        <w:tc>
          <w:tcPr>
            <w:tcW w:w="568" w:type="dxa"/>
          </w:tcPr>
          <w:p w14:paraId="4395BC32" w14:textId="1B4FF77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2551" w:type="dxa"/>
          </w:tcPr>
          <w:p w14:paraId="25F44E9D" w14:textId="5CD1691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Stryjewskiego 25 m 25</w:t>
            </w:r>
          </w:p>
        </w:tc>
        <w:tc>
          <w:tcPr>
            <w:tcW w:w="709" w:type="dxa"/>
          </w:tcPr>
          <w:p w14:paraId="2878A784" w14:textId="2CA8375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37BF3B8F" w14:textId="4C5F318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6F13E19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20DDA11" w14:textId="15EE392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9358951" w14:textId="0A5AA23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6FCA07F7" w14:textId="73D6F9A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6F50475" w14:textId="34A08E2F" w:rsidTr="004F36DC">
        <w:tc>
          <w:tcPr>
            <w:tcW w:w="568" w:type="dxa"/>
          </w:tcPr>
          <w:p w14:paraId="56E62BA5" w14:textId="6C49DC7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2551" w:type="dxa"/>
          </w:tcPr>
          <w:p w14:paraId="05EB9469" w14:textId="27D49AE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Stryjewskiego 37C m 12</w:t>
            </w:r>
          </w:p>
        </w:tc>
        <w:tc>
          <w:tcPr>
            <w:tcW w:w="709" w:type="dxa"/>
          </w:tcPr>
          <w:p w14:paraId="39A944EE" w14:textId="128FB2B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DC62E90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7D979CB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6CC556C" w14:textId="68C235D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AF8C0A9" w14:textId="78739FF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E7B79DE" w14:textId="35E19AB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C9EA687" w14:textId="31FEF67E" w:rsidTr="004F36DC">
        <w:tc>
          <w:tcPr>
            <w:tcW w:w="568" w:type="dxa"/>
          </w:tcPr>
          <w:p w14:paraId="4CEE283A" w14:textId="3C63B98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  <w:tc>
          <w:tcPr>
            <w:tcW w:w="2551" w:type="dxa"/>
          </w:tcPr>
          <w:p w14:paraId="20B8D48C" w14:textId="375B204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Stryjewskiego 46 m 4</w:t>
            </w:r>
          </w:p>
        </w:tc>
        <w:tc>
          <w:tcPr>
            <w:tcW w:w="709" w:type="dxa"/>
          </w:tcPr>
          <w:p w14:paraId="6DBEC2BE" w14:textId="0245F80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4A41E29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74A60F0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5817892C" w14:textId="3C641A1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401BBDE" w14:textId="67F5B46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D430622" w14:textId="2403E1F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54678BD7" w14:textId="2F4F0F55" w:rsidTr="004F36DC">
        <w:tc>
          <w:tcPr>
            <w:tcW w:w="568" w:type="dxa"/>
          </w:tcPr>
          <w:p w14:paraId="39124EA7" w14:textId="795B298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2551" w:type="dxa"/>
          </w:tcPr>
          <w:p w14:paraId="4D67638E" w14:textId="6269053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Śnieżna m 1A</w:t>
            </w:r>
          </w:p>
        </w:tc>
        <w:tc>
          <w:tcPr>
            <w:tcW w:w="709" w:type="dxa"/>
          </w:tcPr>
          <w:p w14:paraId="1263289D" w14:textId="5147D25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119C357" w14:textId="4B5E4D1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EDE36A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51254CB" w14:textId="2B75BCF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0554BF5C" w14:textId="19F6331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70C0693" w14:textId="1191116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49916586" w14:textId="7364EEF2" w:rsidTr="004F36DC">
        <w:tc>
          <w:tcPr>
            <w:tcW w:w="568" w:type="dxa"/>
          </w:tcPr>
          <w:p w14:paraId="183DF743" w14:textId="3F61F54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2551" w:type="dxa"/>
          </w:tcPr>
          <w:p w14:paraId="236C8988" w14:textId="08B0A96C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Śnieżna 1A m 1</w:t>
            </w:r>
          </w:p>
        </w:tc>
        <w:tc>
          <w:tcPr>
            <w:tcW w:w="709" w:type="dxa"/>
          </w:tcPr>
          <w:p w14:paraId="15E4DDDB" w14:textId="23F8CFF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81FDDEC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AF1F8F9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1D27B96" w14:textId="0DE37AF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6137196" w14:textId="7B4BB10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22FA6F0" w14:textId="1F3DEF5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5E9B782" w14:textId="792403C0" w:rsidTr="004F36DC">
        <w:tc>
          <w:tcPr>
            <w:tcW w:w="568" w:type="dxa"/>
          </w:tcPr>
          <w:p w14:paraId="628A6697" w14:textId="32AED074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2551" w:type="dxa"/>
          </w:tcPr>
          <w:p w14:paraId="69F0A7C2" w14:textId="1466E5E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Świrskiego 7B m 9 </w:t>
            </w:r>
          </w:p>
        </w:tc>
        <w:tc>
          <w:tcPr>
            <w:tcW w:w="709" w:type="dxa"/>
          </w:tcPr>
          <w:p w14:paraId="5060B4C3" w14:textId="167406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9037D46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8978AC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90658C3" w14:textId="5FE96A1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348D4DD" w14:textId="22DBE5A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5B0D04A" w14:textId="52F95BE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1C239BEF" w14:textId="1B339B40" w:rsidTr="004F36DC">
        <w:tc>
          <w:tcPr>
            <w:tcW w:w="568" w:type="dxa"/>
          </w:tcPr>
          <w:p w14:paraId="61CE3E72" w14:textId="4BEA5DC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2551" w:type="dxa"/>
          </w:tcPr>
          <w:p w14:paraId="723197DE" w14:textId="4FF50D07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Tamka 40C m 14</w:t>
            </w:r>
          </w:p>
        </w:tc>
        <w:tc>
          <w:tcPr>
            <w:tcW w:w="709" w:type="dxa"/>
          </w:tcPr>
          <w:p w14:paraId="739C0ED7" w14:textId="7C28C58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44F23D39" w14:textId="432F35D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5A021689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816A3F8" w14:textId="08B31A3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0AEFBAA" w14:textId="33881EE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5D79D2D" w14:textId="5C1AF17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76FB8D7" w14:textId="5BB5804B" w:rsidTr="004F36DC">
        <w:tc>
          <w:tcPr>
            <w:tcW w:w="568" w:type="dxa"/>
          </w:tcPr>
          <w:p w14:paraId="39A8F351" w14:textId="36054B2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2551" w:type="dxa"/>
          </w:tcPr>
          <w:p w14:paraId="1D21ECB4" w14:textId="67DE5B2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Twarda 6 m 2</w:t>
            </w:r>
          </w:p>
        </w:tc>
        <w:tc>
          <w:tcPr>
            <w:tcW w:w="709" w:type="dxa"/>
          </w:tcPr>
          <w:p w14:paraId="398276CE" w14:textId="0530885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5D148644" w14:textId="289ADE8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0A049B6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1013F7C0" w14:textId="1D275C1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31B8AB6F" w14:textId="679D13F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D0798E2" w14:textId="23F9658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BBA166F" w14:textId="0780F590" w:rsidTr="004F36DC">
        <w:tc>
          <w:tcPr>
            <w:tcW w:w="568" w:type="dxa"/>
          </w:tcPr>
          <w:p w14:paraId="76597B49" w14:textId="3C7EF71B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2551" w:type="dxa"/>
          </w:tcPr>
          <w:p w14:paraId="1412FDA7" w14:textId="4C4B88F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Ugory 1 m 5</w:t>
            </w:r>
          </w:p>
        </w:tc>
        <w:tc>
          <w:tcPr>
            <w:tcW w:w="709" w:type="dxa"/>
          </w:tcPr>
          <w:p w14:paraId="3799B8B9" w14:textId="5857C60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1F506EDF" w14:textId="3A558E8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2D35401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464430D4" w14:textId="6DCB597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885C1EA" w14:textId="69142E6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9595885" w14:textId="14958E6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3F33358" w14:textId="73A5E3E5" w:rsidTr="004F36DC">
        <w:tc>
          <w:tcPr>
            <w:tcW w:w="568" w:type="dxa"/>
          </w:tcPr>
          <w:p w14:paraId="41F2C94C" w14:textId="6F36467D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2551" w:type="dxa"/>
          </w:tcPr>
          <w:p w14:paraId="5CFB8DB8" w14:textId="308B96FB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Ugory 1 m 6</w:t>
            </w:r>
          </w:p>
        </w:tc>
        <w:tc>
          <w:tcPr>
            <w:tcW w:w="709" w:type="dxa"/>
          </w:tcPr>
          <w:p w14:paraId="3978AD2D" w14:textId="7F48C40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65986F50" w14:textId="2595203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24A9FB3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EED20EA" w14:textId="6EE996C9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942D0F3" w14:textId="41121CF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E24B284" w14:textId="4E6D117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6B3F75C7" w14:textId="20E14234" w:rsidTr="004F36DC">
        <w:tc>
          <w:tcPr>
            <w:tcW w:w="568" w:type="dxa"/>
          </w:tcPr>
          <w:p w14:paraId="0ABC9368" w14:textId="449C2D1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  <w:tc>
          <w:tcPr>
            <w:tcW w:w="2551" w:type="dxa"/>
          </w:tcPr>
          <w:p w14:paraId="4405844B" w14:textId="0DBA4BFF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Warszawska 46 m 1</w:t>
            </w:r>
          </w:p>
        </w:tc>
        <w:tc>
          <w:tcPr>
            <w:tcW w:w="709" w:type="dxa"/>
          </w:tcPr>
          <w:p w14:paraId="22B11C78" w14:textId="1EF5C12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F9DFEA8" w14:textId="5500293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6A17BA0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5AE8413" w14:textId="53DD411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67304CB" w14:textId="1A14A94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CB58CF8" w14:textId="2356DD4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EF0BB32" w14:textId="5BEDFC41" w:rsidTr="004F36DC">
        <w:tc>
          <w:tcPr>
            <w:tcW w:w="568" w:type="dxa"/>
          </w:tcPr>
          <w:p w14:paraId="7CBAEF46" w14:textId="3F6A735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74</w:t>
            </w:r>
          </w:p>
        </w:tc>
        <w:tc>
          <w:tcPr>
            <w:tcW w:w="2551" w:type="dxa"/>
          </w:tcPr>
          <w:p w14:paraId="7C965225" w14:textId="504F1673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Wrzosy 3A m 8</w:t>
            </w:r>
          </w:p>
        </w:tc>
        <w:tc>
          <w:tcPr>
            <w:tcW w:w="709" w:type="dxa"/>
          </w:tcPr>
          <w:p w14:paraId="2DDA4336" w14:textId="0E2A93C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9514C8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0ADC5C6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B36160E" w14:textId="2B482C6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BAF08ED" w14:textId="330D95B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3F334AF" w14:textId="158BB518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08EA1246" w14:textId="34390D12" w:rsidTr="004F36DC">
        <w:tc>
          <w:tcPr>
            <w:tcW w:w="568" w:type="dxa"/>
          </w:tcPr>
          <w:p w14:paraId="2E0A4FEA" w14:textId="00D3F6F8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2551" w:type="dxa"/>
          </w:tcPr>
          <w:p w14:paraId="644A27D5" w14:textId="478C25D0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Wrzosy 3F m 8</w:t>
            </w:r>
          </w:p>
        </w:tc>
        <w:tc>
          <w:tcPr>
            <w:tcW w:w="709" w:type="dxa"/>
          </w:tcPr>
          <w:p w14:paraId="0BE6F8D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36E4F725" w14:textId="12750AC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0D2477E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9A4CF48" w14:textId="42D1FEB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3A43F5E" w14:textId="54F8D8DF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BB729CF" w14:textId="74F6303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FF84F7A" w14:textId="0CCB9B81" w:rsidTr="004F36DC">
        <w:tc>
          <w:tcPr>
            <w:tcW w:w="568" w:type="dxa"/>
          </w:tcPr>
          <w:p w14:paraId="4ABC8B03" w14:textId="0ED07075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76</w:t>
            </w:r>
          </w:p>
        </w:tc>
        <w:tc>
          <w:tcPr>
            <w:tcW w:w="2551" w:type="dxa"/>
          </w:tcPr>
          <w:p w14:paraId="16CBB404" w14:textId="40E4AE1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Wrzosy 4C m 9 </w:t>
            </w:r>
          </w:p>
        </w:tc>
        <w:tc>
          <w:tcPr>
            <w:tcW w:w="709" w:type="dxa"/>
          </w:tcPr>
          <w:p w14:paraId="1FC5B3DA" w14:textId="2F2B1C9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7E918716" w14:textId="23F5358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176A5C9A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7E98725" w14:textId="4B18F48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2DFD3E7D" w14:textId="72B0E90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7A196B44" w14:textId="6F1FB204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39B1F584" w14:textId="3C3513E1" w:rsidTr="004F36DC">
        <w:tc>
          <w:tcPr>
            <w:tcW w:w="568" w:type="dxa"/>
          </w:tcPr>
          <w:p w14:paraId="011CF6CC" w14:textId="09588A8E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</w:p>
        </w:tc>
        <w:tc>
          <w:tcPr>
            <w:tcW w:w="2551" w:type="dxa"/>
          </w:tcPr>
          <w:p w14:paraId="640DD828" w14:textId="77DFAC16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 xml:space="preserve">Wrzosy 24D m 9 </w:t>
            </w:r>
          </w:p>
        </w:tc>
        <w:tc>
          <w:tcPr>
            <w:tcW w:w="709" w:type="dxa"/>
          </w:tcPr>
          <w:p w14:paraId="022A5266" w14:textId="110B3C3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2CA7BAB1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56F15B6B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EA00751" w14:textId="666F4D32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7604E910" w14:textId="24F24DD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5B486219" w14:textId="6752FEC6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85463D1" w14:textId="02E83E3D" w:rsidTr="004F36DC">
        <w:tc>
          <w:tcPr>
            <w:tcW w:w="568" w:type="dxa"/>
          </w:tcPr>
          <w:p w14:paraId="3052303A" w14:textId="2A2156BB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78</w:t>
            </w:r>
          </w:p>
        </w:tc>
        <w:tc>
          <w:tcPr>
            <w:tcW w:w="2551" w:type="dxa"/>
          </w:tcPr>
          <w:p w14:paraId="7B2491EE" w14:textId="717FE549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Wspólna 6 m 1</w:t>
            </w:r>
          </w:p>
        </w:tc>
        <w:tc>
          <w:tcPr>
            <w:tcW w:w="709" w:type="dxa"/>
          </w:tcPr>
          <w:p w14:paraId="44FF5484" w14:textId="7712AF8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125A2BF0" w14:textId="22E5815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8" w:type="dxa"/>
          </w:tcPr>
          <w:p w14:paraId="1715627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74D98FCE" w14:textId="044CF31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88FB6DF" w14:textId="5C4597B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2A865E1" w14:textId="356E03A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A4D7443" w14:textId="315939AA" w:rsidTr="004F36DC">
        <w:tc>
          <w:tcPr>
            <w:tcW w:w="568" w:type="dxa"/>
          </w:tcPr>
          <w:p w14:paraId="133FC544" w14:textId="61B46A0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2551" w:type="dxa"/>
          </w:tcPr>
          <w:p w14:paraId="4886034B" w14:textId="633EBBD0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Wyzwolenia 34C m 4</w:t>
            </w:r>
          </w:p>
        </w:tc>
        <w:tc>
          <w:tcPr>
            <w:tcW w:w="709" w:type="dxa"/>
          </w:tcPr>
          <w:p w14:paraId="58394131" w14:textId="599F238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2786D2B0" w14:textId="492375E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04E3C7C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BB8F898" w14:textId="2A6F24C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494A48B3" w14:textId="596ED39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4705FFD5" w14:textId="1C677D9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403A39AC" w14:textId="4C345662" w:rsidTr="004F36DC">
        <w:tc>
          <w:tcPr>
            <w:tcW w:w="568" w:type="dxa"/>
          </w:tcPr>
          <w:p w14:paraId="07711859" w14:textId="0C21A8EA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2551" w:type="dxa"/>
          </w:tcPr>
          <w:p w14:paraId="087235BD" w14:textId="48AE50F9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Zakosy 57</w:t>
            </w:r>
          </w:p>
        </w:tc>
        <w:tc>
          <w:tcPr>
            <w:tcW w:w="709" w:type="dxa"/>
          </w:tcPr>
          <w:p w14:paraId="20844FD4" w14:textId="706EA95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0EF74C63" w14:textId="6063053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70FE16CF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04EFBA0F" w14:textId="317502E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7486523E" w14:textId="5225886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0EE2DCCC" w14:textId="41D3C70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71207C94" w14:textId="303D46DE" w:rsidTr="004F36DC">
        <w:tc>
          <w:tcPr>
            <w:tcW w:w="568" w:type="dxa"/>
          </w:tcPr>
          <w:p w14:paraId="10ABA62A" w14:textId="48CA50F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</w:p>
        </w:tc>
        <w:tc>
          <w:tcPr>
            <w:tcW w:w="2551" w:type="dxa"/>
          </w:tcPr>
          <w:p w14:paraId="14C34ECF" w14:textId="5EBF9B32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Zalesie 1 m 5</w:t>
            </w:r>
          </w:p>
        </w:tc>
        <w:tc>
          <w:tcPr>
            <w:tcW w:w="709" w:type="dxa"/>
          </w:tcPr>
          <w:p w14:paraId="23B30E14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14:paraId="272FD58E" w14:textId="329F5033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3AF15407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48633D4C" w14:textId="5EBE05C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671DE6D" w14:textId="7BC1799C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39D47470" w14:textId="600E0F6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4777060E" w14:textId="2683B299" w:rsidTr="004F36DC">
        <w:tc>
          <w:tcPr>
            <w:tcW w:w="568" w:type="dxa"/>
          </w:tcPr>
          <w:p w14:paraId="708BF222" w14:textId="7918BAB8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</w:p>
        </w:tc>
        <w:tc>
          <w:tcPr>
            <w:tcW w:w="2551" w:type="dxa"/>
          </w:tcPr>
          <w:p w14:paraId="06582B5C" w14:textId="786E7FDB" w:rsidR="002C71C3" w:rsidRPr="002C71C3" w:rsidRDefault="002C71C3" w:rsidP="002C71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Zalesie 1 m 15</w:t>
            </w:r>
          </w:p>
        </w:tc>
        <w:tc>
          <w:tcPr>
            <w:tcW w:w="709" w:type="dxa"/>
          </w:tcPr>
          <w:p w14:paraId="7F8429FB" w14:textId="07CE5030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0C4B7FEB" w14:textId="10E6FE35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1C4134FE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2A248D7C" w14:textId="5731601E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19C8B4D7" w14:textId="22336E8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25675D1E" w14:textId="296EC6A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  <w:tr w:rsidR="002C71C3" w:rsidRPr="002C71C3" w14:paraId="2D616D7C" w14:textId="096C10F5" w:rsidTr="004F36DC">
        <w:tc>
          <w:tcPr>
            <w:tcW w:w="568" w:type="dxa"/>
          </w:tcPr>
          <w:p w14:paraId="5D4019CC" w14:textId="17719088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  <w:tc>
          <w:tcPr>
            <w:tcW w:w="2551" w:type="dxa"/>
          </w:tcPr>
          <w:p w14:paraId="3C301CF4" w14:textId="2A0C3D97" w:rsidR="002C71C3" w:rsidRPr="002C71C3" w:rsidRDefault="002C71C3" w:rsidP="002C71C3">
            <w:pPr>
              <w:pStyle w:val="Akapitzlist"/>
              <w:ind w:left="0"/>
              <w:jc w:val="both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hAnsiTheme="minorHAnsi" w:cstheme="minorHAnsi"/>
                <w:sz w:val="22"/>
                <w:szCs w:val="22"/>
              </w:rPr>
              <w:t>Zalesie 2 m 2</w:t>
            </w:r>
          </w:p>
        </w:tc>
        <w:tc>
          <w:tcPr>
            <w:tcW w:w="709" w:type="dxa"/>
          </w:tcPr>
          <w:p w14:paraId="1CD39CA0" w14:textId="54ACE50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14:paraId="7D2C73BF" w14:textId="07DBAD51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  <w:r w:rsidRPr="002C71C3">
              <w:rPr>
                <w:rFonts w:asciiTheme="minorHAnsi" w:eastAsia="Symbol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14:paraId="282FF3BD" w14:textId="77777777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276" w:type="dxa"/>
          </w:tcPr>
          <w:p w14:paraId="6232E9BE" w14:textId="0C9AC2CD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14:paraId="5DAD2ED7" w14:textId="5754905B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14:paraId="11D33E4E" w14:textId="43CE555A" w:rsidR="002C71C3" w:rsidRPr="002C71C3" w:rsidRDefault="002C71C3" w:rsidP="002C71C3">
            <w:pPr>
              <w:pStyle w:val="Akapitzlist"/>
              <w:ind w:left="0"/>
              <w:jc w:val="center"/>
              <w:rPr>
                <w:rFonts w:asciiTheme="minorHAnsi" w:eastAsia="Symbol" w:hAnsiTheme="minorHAnsi" w:cstheme="minorHAnsi"/>
                <w:sz w:val="22"/>
                <w:szCs w:val="22"/>
                <w:u w:val="single"/>
              </w:rPr>
            </w:pPr>
          </w:p>
        </w:tc>
      </w:tr>
    </w:tbl>
    <w:p w14:paraId="581E1097" w14:textId="323B00EE" w:rsidR="00B20553" w:rsidRPr="007E5E0B" w:rsidRDefault="00B20553" w:rsidP="00303136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bookmarkEnd w:id="0"/>
    <w:p w14:paraId="5796CAFD" w14:textId="77777777" w:rsidR="00850D82" w:rsidRPr="007E5E0B" w:rsidRDefault="00850D82" w:rsidP="00D873AE">
      <w:pPr>
        <w:rPr>
          <w:rFonts w:asciiTheme="minorHAnsi" w:hAnsiTheme="minorHAnsi" w:cstheme="minorHAnsi"/>
          <w:sz w:val="22"/>
          <w:szCs w:val="22"/>
        </w:rPr>
      </w:pPr>
    </w:p>
    <w:p w14:paraId="587F9577" w14:textId="77777777" w:rsidR="00850D82" w:rsidRPr="007E5E0B" w:rsidRDefault="00850D82" w:rsidP="00D873AE">
      <w:pPr>
        <w:rPr>
          <w:rFonts w:asciiTheme="minorHAnsi" w:hAnsiTheme="minorHAnsi" w:cstheme="minorHAnsi"/>
          <w:sz w:val="22"/>
          <w:szCs w:val="22"/>
        </w:rPr>
      </w:pPr>
    </w:p>
    <w:p w14:paraId="5F2D683D" w14:textId="77777777" w:rsidR="00850D82" w:rsidRPr="007E5E0B" w:rsidRDefault="00850D82" w:rsidP="00D873AE">
      <w:pPr>
        <w:rPr>
          <w:rFonts w:asciiTheme="minorHAnsi" w:hAnsiTheme="minorHAnsi" w:cstheme="minorHAnsi"/>
          <w:sz w:val="22"/>
          <w:szCs w:val="22"/>
        </w:rPr>
      </w:pPr>
    </w:p>
    <w:p w14:paraId="767E0400" w14:textId="77777777" w:rsidR="00D873AE" w:rsidRDefault="00D873AE" w:rsidP="00D873AE">
      <w:pPr>
        <w:rPr>
          <w:rFonts w:asciiTheme="minorHAnsi" w:hAnsiTheme="minorHAnsi" w:cstheme="minorHAnsi"/>
          <w:sz w:val="22"/>
          <w:szCs w:val="22"/>
        </w:rPr>
      </w:pPr>
    </w:p>
    <w:p w14:paraId="117819DE" w14:textId="77777777" w:rsidR="008F11D2" w:rsidRDefault="008F11D2" w:rsidP="00D873AE">
      <w:pPr>
        <w:rPr>
          <w:rFonts w:asciiTheme="minorHAnsi" w:hAnsiTheme="minorHAnsi" w:cstheme="minorHAnsi"/>
          <w:sz w:val="22"/>
          <w:szCs w:val="22"/>
        </w:rPr>
      </w:pPr>
    </w:p>
    <w:p w14:paraId="578EA833" w14:textId="77777777" w:rsidR="008F11D2" w:rsidRPr="007E5E0B" w:rsidRDefault="008F11D2" w:rsidP="00D873AE">
      <w:pPr>
        <w:rPr>
          <w:rFonts w:asciiTheme="minorHAnsi" w:hAnsiTheme="minorHAnsi" w:cstheme="minorHAnsi"/>
          <w:sz w:val="22"/>
          <w:szCs w:val="22"/>
        </w:rPr>
      </w:pPr>
    </w:p>
    <w:p w14:paraId="134ED572" w14:textId="536BA04E" w:rsidR="00226766" w:rsidRPr="007E5E0B" w:rsidRDefault="00D873AE" w:rsidP="003A7E12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E5E0B">
        <w:rPr>
          <w:rFonts w:asciiTheme="minorHAnsi" w:hAnsiTheme="minorHAnsi" w:cstheme="minorHAnsi"/>
          <w:b/>
          <w:bCs/>
          <w:sz w:val="22"/>
          <w:szCs w:val="22"/>
        </w:rPr>
        <w:lastRenderedPageBreak/>
        <w:t>KOŃCOWY ODBIÓR ZADANIA</w:t>
      </w:r>
    </w:p>
    <w:p w14:paraId="6A904230" w14:textId="77777777" w:rsidR="00D873AE" w:rsidRPr="007E5E0B" w:rsidRDefault="00D873AE" w:rsidP="00D873AE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517F091" w14:textId="77777777" w:rsidR="00B60468" w:rsidRPr="007E5E0B" w:rsidRDefault="00B60468" w:rsidP="00D873AE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F7953DA" w14:textId="77777777" w:rsidR="0078618B" w:rsidRPr="007E5E0B" w:rsidRDefault="0078618B" w:rsidP="00D873AE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78618B" w:rsidRPr="007E5E0B" w14:paraId="59F23D84" w14:textId="77777777" w:rsidTr="00B60468">
        <w:tc>
          <w:tcPr>
            <w:tcW w:w="4602" w:type="dxa"/>
          </w:tcPr>
          <w:p w14:paraId="7ADD1706" w14:textId="36D4880F" w:rsidR="0078618B" w:rsidRPr="007E5E0B" w:rsidRDefault="0078618B" w:rsidP="0078618B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……………………………………………………….</w:t>
            </w:r>
          </w:p>
        </w:tc>
        <w:tc>
          <w:tcPr>
            <w:tcW w:w="4602" w:type="dxa"/>
          </w:tcPr>
          <w:p w14:paraId="0EC941E9" w14:textId="501C5BB9" w:rsidR="0078618B" w:rsidRPr="007E5E0B" w:rsidRDefault="0078618B" w:rsidP="0078618B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……………………………………………………….</w:t>
            </w:r>
          </w:p>
        </w:tc>
      </w:tr>
      <w:tr w:rsidR="0078618B" w:rsidRPr="007E5E0B" w14:paraId="4DD255EA" w14:textId="77777777" w:rsidTr="00B60468">
        <w:tc>
          <w:tcPr>
            <w:tcW w:w="4602" w:type="dxa"/>
          </w:tcPr>
          <w:p w14:paraId="0122D9C7" w14:textId="6D7FC467" w:rsidR="0078618B" w:rsidRPr="007E5E0B" w:rsidRDefault="0078618B" w:rsidP="0078618B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(Miejsce i data)</w:t>
            </w:r>
          </w:p>
        </w:tc>
        <w:tc>
          <w:tcPr>
            <w:tcW w:w="4602" w:type="dxa"/>
          </w:tcPr>
          <w:p w14:paraId="3109536D" w14:textId="02EE89EC" w:rsidR="0078618B" w:rsidRPr="007E5E0B" w:rsidRDefault="003A7E12" w:rsidP="003A7E12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(Imię, nazwisko i podpis inspektora)</w:t>
            </w:r>
          </w:p>
        </w:tc>
      </w:tr>
    </w:tbl>
    <w:p w14:paraId="12C49C99" w14:textId="77777777" w:rsidR="0078618B" w:rsidRPr="007E5E0B" w:rsidRDefault="0078618B" w:rsidP="0078618B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4328AFD" w14:textId="77777777" w:rsidR="0078618B" w:rsidRPr="007E5E0B" w:rsidRDefault="0078618B" w:rsidP="00226766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BECBFD3" w14:textId="77777777" w:rsidR="003A7E12" w:rsidRPr="007E5E0B" w:rsidRDefault="003A7E12" w:rsidP="00226766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3A7E12" w:rsidRPr="007E5E0B" w14:paraId="72B35B5B" w14:textId="77777777" w:rsidTr="00B60468">
        <w:tc>
          <w:tcPr>
            <w:tcW w:w="4602" w:type="dxa"/>
          </w:tcPr>
          <w:p w14:paraId="0EC12FD8" w14:textId="77777777" w:rsidR="003A7E12" w:rsidRPr="007E5E0B" w:rsidRDefault="003A7E12" w:rsidP="00741871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……………………………………………………….</w:t>
            </w:r>
          </w:p>
        </w:tc>
        <w:tc>
          <w:tcPr>
            <w:tcW w:w="4602" w:type="dxa"/>
          </w:tcPr>
          <w:p w14:paraId="24552D30" w14:textId="77777777" w:rsidR="003A7E12" w:rsidRPr="007E5E0B" w:rsidRDefault="003A7E12" w:rsidP="00741871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……………………………………………………….</w:t>
            </w:r>
          </w:p>
        </w:tc>
      </w:tr>
      <w:tr w:rsidR="003A7E12" w:rsidRPr="007E5E0B" w14:paraId="2C1440BB" w14:textId="77777777" w:rsidTr="00B60468">
        <w:tc>
          <w:tcPr>
            <w:tcW w:w="4602" w:type="dxa"/>
          </w:tcPr>
          <w:p w14:paraId="65C4B8DA" w14:textId="77777777" w:rsidR="003A7E12" w:rsidRPr="007E5E0B" w:rsidRDefault="003A7E12" w:rsidP="00741871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(Miejsce i data)</w:t>
            </w:r>
          </w:p>
        </w:tc>
        <w:tc>
          <w:tcPr>
            <w:tcW w:w="4602" w:type="dxa"/>
          </w:tcPr>
          <w:p w14:paraId="46F47AB5" w14:textId="09D3C0FC" w:rsidR="003A7E12" w:rsidRPr="007E5E0B" w:rsidRDefault="003A7E12" w:rsidP="00741871">
            <w:pPr>
              <w:pStyle w:val="Tekstpodstawowywcity"/>
              <w:widowControl w:val="0"/>
              <w:tabs>
                <w:tab w:val="clear" w:pos="1913"/>
                <w:tab w:val="clear" w:pos="9426"/>
              </w:tabs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5E0B">
              <w:rPr>
                <w:rFonts w:asciiTheme="minorHAnsi" w:hAnsiTheme="minorHAnsi" w:cstheme="minorHAnsi"/>
                <w:sz w:val="22"/>
                <w:szCs w:val="22"/>
              </w:rPr>
              <w:t>(Imię, nazwisko i podpis Wykonawcy)</w:t>
            </w:r>
          </w:p>
        </w:tc>
      </w:tr>
    </w:tbl>
    <w:p w14:paraId="45175FB3" w14:textId="77777777" w:rsidR="0078618B" w:rsidRPr="007E5E0B" w:rsidRDefault="0078618B" w:rsidP="00226766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0A45E261" w14:textId="77777777" w:rsidR="00D873AE" w:rsidRPr="007E5E0B" w:rsidRDefault="00D873AE" w:rsidP="00226766">
      <w:pPr>
        <w:pStyle w:val="Tekstpodstawowywcity"/>
        <w:widowControl w:val="0"/>
        <w:tabs>
          <w:tab w:val="clear" w:pos="1913"/>
          <w:tab w:val="clear" w:pos="9426"/>
        </w:tabs>
        <w:adjustRightInd w:val="0"/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288493D6" w14:textId="77777777" w:rsidR="003E797B" w:rsidRPr="007E5E0B" w:rsidRDefault="003E797B" w:rsidP="00D873AE">
      <w:pPr>
        <w:rPr>
          <w:rFonts w:asciiTheme="minorHAnsi" w:hAnsiTheme="minorHAnsi" w:cstheme="minorHAnsi"/>
          <w:sz w:val="22"/>
          <w:szCs w:val="22"/>
        </w:rPr>
      </w:pPr>
    </w:p>
    <w:p w14:paraId="7DDC0184" w14:textId="77777777" w:rsidR="003E797B" w:rsidRPr="007E5E0B" w:rsidRDefault="003E797B" w:rsidP="00D873AE">
      <w:pPr>
        <w:rPr>
          <w:rFonts w:asciiTheme="minorHAnsi" w:hAnsiTheme="minorHAnsi" w:cstheme="minorHAnsi"/>
          <w:sz w:val="22"/>
          <w:szCs w:val="22"/>
        </w:rPr>
      </w:pPr>
    </w:p>
    <w:p w14:paraId="4B7AEE38" w14:textId="77777777" w:rsidR="003E797B" w:rsidRPr="007E5E0B" w:rsidRDefault="003E797B" w:rsidP="00D873AE">
      <w:pPr>
        <w:rPr>
          <w:rFonts w:asciiTheme="minorHAnsi" w:hAnsiTheme="minorHAnsi" w:cstheme="minorHAnsi"/>
          <w:sz w:val="22"/>
          <w:szCs w:val="22"/>
        </w:rPr>
      </w:pPr>
    </w:p>
    <w:p w14:paraId="28CDDA47" w14:textId="77777777" w:rsidR="003B4F97" w:rsidRPr="007E5E0B" w:rsidRDefault="003B4F97" w:rsidP="00D873AE">
      <w:pPr>
        <w:rPr>
          <w:rFonts w:asciiTheme="minorHAnsi" w:hAnsiTheme="minorHAnsi" w:cstheme="minorHAnsi"/>
          <w:sz w:val="22"/>
          <w:szCs w:val="22"/>
        </w:rPr>
      </w:pPr>
    </w:p>
    <w:p w14:paraId="2A71E95C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0FFCB628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2231E136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1334D053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7212670D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26C321F3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0AFBA1D1" w14:textId="77777777" w:rsidR="00724DAE" w:rsidRPr="007E5E0B" w:rsidRDefault="00724DAE" w:rsidP="0077108F">
      <w:pPr>
        <w:rPr>
          <w:rFonts w:asciiTheme="minorHAnsi" w:hAnsiTheme="minorHAnsi" w:cstheme="minorHAnsi"/>
          <w:sz w:val="22"/>
          <w:szCs w:val="22"/>
        </w:rPr>
      </w:pPr>
    </w:p>
    <w:p w14:paraId="0A03DB8A" w14:textId="77777777" w:rsidR="00724DAE" w:rsidRPr="007E5E0B" w:rsidRDefault="00724DAE" w:rsidP="0077108F">
      <w:pPr>
        <w:rPr>
          <w:rFonts w:asciiTheme="minorHAnsi" w:hAnsiTheme="minorHAnsi" w:cstheme="minorHAnsi"/>
          <w:sz w:val="22"/>
          <w:szCs w:val="22"/>
        </w:rPr>
      </w:pPr>
    </w:p>
    <w:p w14:paraId="682E1E40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4F104074" w14:textId="77777777" w:rsidR="00724DAE" w:rsidRPr="007E5E0B" w:rsidRDefault="00724DAE" w:rsidP="0077108F">
      <w:pPr>
        <w:rPr>
          <w:rFonts w:asciiTheme="minorHAnsi" w:hAnsiTheme="minorHAnsi" w:cstheme="minorHAnsi"/>
          <w:sz w:val="22"/>
          <w:szCs w:val="22"/>
        </w:rPr>
      </w:pPr>
    </w:p>
    <w:p w14:paraId="45035D14" w14:textId="77777777" w:rsidR="00724DAE" w:rsidRPr="007E5E0B" w:rsidRDefault="00724DAE" w:rsidP="0077108F">
      <w:pPr>
        <w:rPr>
          <w:rFonts w:asciiTheme="minorHAnsi" w:hAnsiTheme="minorHAnsi" w:cstheme="minorHAnsi"/>
          <w:sz w:val="22"/>
          <w:szCs w:val="22"/>
        </w:rPr>
      </w:pPr>
    </w:p>
    <w:p w14:paraId="06358708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1FB88ED9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50A9A3C9" w14:textId="77777777" w:rsidR="0077108F" w:rsidRPr="007E5E0B" w:rsidRDefault="0077108F" w:rsidP="0077108F">
      <w:pPr>
        <w:rPr>
          <w:rFonts w:asciiTheme="minorHAnsi" w:hAnsiTheme="minorHAnsi" w:cstheme="minorHAnsi"/>
          <w:sz w:val="22"/>
          <w:szCs w:val="22"/>
        </w:rPr>
      </w:pPr>
    </w:p>
    <w:p w14:paraId="77B1600C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30959A8F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0AF7B011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7E4A5620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4AC30331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58B3FD28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08463DDE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2A537F58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6D8EA951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18B9EE48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31886D08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727D5AC2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4B21D9C0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0BAF937C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12DD415F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1EE4ECA6" w14:textId="77777777" w:rsidR="009E267F" w:rsidRPr="007E5E0B" w:rsidRDefault="009E267F" w:rsidP="0077108F">
      <w:pPr>
        <w:rPr>
          <w:rFonts w:asciiTheme="minorHAnsi" w:hAnsiTheme="minorHAnsi" w:cstheme="minorHAnsi"/>
          <w:sz w:val="22"/>
          <w:szCs w:val="22"/>
        </w:rPr>
      </w:pPr>
    </w:p>
    <w:p w14:paraId="69FEEB40" w14:textId="77777777" w:rsidR="0077108F" w:rsidRPr="007E5E0B" w:rsidRDefault="0077108F" w:rsidP="00B2727A">
      <w:pPr>
        <w:rPr>
          <w:rFonts w:asciiTheme="minorHAnsi" w:hAnsiTheme="minorHAnsi" w:cstheme="minorHAnsi"/>
          <w:b/>
          <w:sz w:val="22"/>
          <w:szCs w:val="22"/>
        </w:rPr>
      </w:pPr>
    </w:p>
    <w:sectPr w:rsidR="0077108F" w:rsidRPr="007E5E0B" w:rsidSect="008F11D2">
      <w:headerReference w:type="default" r:id="rId8"/>
      <w:footerReference w:type="even" r:id="rId9"/>
      <w:footerReference w:type="default" r:id="rId10"/>
      <w:pgSz w:w="11906" w:h="16838"/>
      <w:pgMar w:top="709" w:right="1416" w:bottom="1060" w:left="1276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54EFD" w14:textId="77777777" w:rsidR="0026089A" w:rsidRDefault="0026089A">
      <w:r>
        <w:separator/>
      </w:r>
    </w:p>
  </w:endnote>
  <w:endnote w:type="continuationSeparator" w:id="0">
    <w:p w14:paraId="2BE598A7" w14:textId="77777777" w:rsidR="0026089A" w:rsidRDefault="0026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A542" w14:textId="77777777" w:rsidR="00177F30" w:rsidRDefault="00177F30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177F30" w:rsidRDefault="00177F30">
    <w:pPr>
      <w:pStyle w:val="Stopka"/>
    </w:pPr>
  </w:p>
  <w:p w14:paraId="023DD907" w14:textId="77777777" w:rsidR="00177F30" w:rsidRDefault="00177F30"/>
  <w:p w14:paraId="19BB988B" w14:textId="77777777" w:rsidR="00177F30" w:rsidRDefault="00177F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D4CF" w14:textId="50562B7D" w:rsidR="00177F30" w:rsidRPr="0064411D" w:rsidRDefault="00177F30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64411D">
      <w:rPr>
        <w:rFonts w:asciiTheme="minorHAnsi" w:hAnsiTheme="minorHAnsi" w:cstheme="minorHAnsi"/>
        <w:noProof/>
        <w:sz w:val="22"/>
        <w:szCs w:val="22"/>
      </w:rPr>
      <w:fldChar w:fldCharType="begin"/>
    </w:r>
    <w:r w:rsidRPr="0064411D">
      <w:rPr>
        <w:rFonts w:asciiTheme="minorHAnsi" w:hAnsiTheme="minorHAnsi" w:cstheme="minorHAnsi"/>
        <w:noProof/>
        <w:sz w:val="22"/>
        <w:szCs w:val="22"/>
      </w:rPr>
      <w:instrText xml:space="preserve"> PAGE   \* MERGEFORMAT </w:instrText>
    </w:r>
    <w:r w:rsidRPr="0064411D">
      <w:rPr>
        <w:rFonts w:asciiTheme="minorHAnsi" w:hAnsiTheme="minorHAnsi" w:cstheme="minorHAnsi"/>
        <w:noProof/>
        <w:sz w:val="22"/>
        <w:szCs w:val="22"/>
      </w:rPr>
      <w:fldChar w:fldCharType="separate"/>
    </w:r>
    <w:r w:rsidR="00284A2E" w:rsidRPr="0064411D">
      <w:rPr>
        <w:rFonts w:asciiTheme="minorHAnsi" w:hAnsiTheme="minorHAnsi" w:cstheme="minorHAnsi"/>
        <w:noProof/>
        <w:sz w:val="22"/>
        <w:szCs w:val="22"/>
      </w:rPr>
      <w:t>10</w:t>
    </w:r>
    <w:r w:rsidRPr="0064411D">
      <w:rPr>
        <w:rFonts w:asciiTheme="minorHAnsi" w:hAnsiTheme="minorHAnsi" w:cstheme="minorHAnsi"/>
        <w:noProof/>
        <w:sz w:val="22"/>
        <w:szCs w:val="22"/>
      </w:rPr>
      <w:fldChar w:fldCharType="end"/>
    </w:r>
    <w:bookmarkStart w:id="1" w:name="_Toc509824838"/>
    <w:bookmarkEnd w:id="1"/>
  </w:p>
  <w:p w14:paraId="292ACC30" w14:textId="77777777" w:rsidR="00177F30" w:rsidRDefault="00177F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3664E" w14:textId="77777777" w:rsidR="0026089A" w:rsidRDefault="0026089A">
      <w:r>
        <w:separator/>
      </w:r>
    </w:p>
  </w:footnote>
  <w:footnote w:type="continuationSeparator" w:id="0">
    <w:p w14:paraId="13A82657" w14:textId="77777777" w:rsidR="0026089A" w:rsidRDefault="00260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D8C3B" w14:textId="72F6B6EF" w:rsidR="00177F30" w:rsidRDefault="00177F30" w:rsidP="004B2C58">
    <w:pPr>
      <w:pStyle w:val="Nagwek"/>
      <w:tabs>
        <w:tab w:val="clear" w:pos="4536"/>
        <w:tab w:val="left" w:pos="7430"/>
      </w:tabs>
      <w:rPr>
        <w:noProof/>
      </w:rPr>
    </w:pPr>
  </w:p>
  <w:p w14:paraId="30C9B2F6" w14:textId="77777777" w:rsidR="00177F30" w:rsidRDefault="00177F30" w:rsidP="004B2C58">
    <w:pPr>
      <w:pStyle w:val="Nagwek"/>
      <w:rPr>
        <w:noProof/>
      </w:rPr>
    </w:pPr>
  </w:p>
  <w:p w14:paraId="44E3670D" w14:textId="5F9FF6CA" w:rsidR="00177F30" w:rsidRDefault="00177F30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</w:t>
    </w:r>
  </w:p>
  <w:p w14:paraId="4E486887" w14:textId="77777777" w:rsidR="00177F30" w:rsidRDefault="00177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7F632E"/>
    <w:multiLevelType w:val="hybridMultilevel"/>
    <w:tmpl w:val="A79CBEB2"/>
    <w:lvl w:ilvl="0" w:tplc="A9A6D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6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CE33FA1"/>
    <w:multiLevelType w:val="hybridMultilevel"/>
    <w:tmpl w:val="7A408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4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7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0" w15:restartNumberingAfterBreak="0">
    <w:nsid w:val="54F21FDE"/>
    <w:multiLevelType w:val="hybridMultilevel"/>
    <w:tmpl w:val="9A96E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3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5A3901AA"/>
    <w:multiLevelType w:val="hybridMultilevel"/>
    <w:tmpl w:val="8A22D2B6"/>
    <w:lvl w:ilvl="0" w:tplc="02C8F53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0BB2E87"/>
    <w:multiLevelType w:val="hybridMultilevel"/>
    <w:tmpl w:val="508EB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2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92089D"/>
    <w:multiLevelType w:val="hybridMultilevel"/>
    <w:tmpl w:val="52EA5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6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7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9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2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9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DBA161B"/>
    <w:multiLevelType w:val="hybridMultilevel"/>
    <w:tmpl w:val="508EBA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84007525">
    <w:abstractNumId w:val="14"/>
  </w:num>
  <w:num w:numId="2" w16cid:durableId="1315139886">
    <w:abstractNumId w:val="56"/>
  </w:num>
  <w:num w:numId="3" w16cid:durableId="2062945342">
    <w:abstractNumId w:val="11"/>
  </w:num>
  <w:num w:numId="4" w16cid:durableId="275988393">
    <w:abstractNumId w:val="42"/>
  </w:num>
  <w:num w:numId="5" w16cid:durableId="10531700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8498643">
    <w:abstractNumId w:val="3"/>
  </w:num>
  <w:num w:numId="7" w16cid:durableId="748887696">
    <w:abstractNumId w:val="16"/>
  </w:num>
  <w:num w:numId="8" w16cid:durableId="1521967539">
    <w:abstractNumId w:val="77"/>
  </w:num>
  <w:num w:numId="9" w16cid:durableId="597904698">
    <w:abstractNumId w:val="67"/>
  </w:num>
  <w:num w:numId="10" w16cid:durableId="32848704">
    <w:abstractNumId w:val="61"/>
  </w:num>
  <w:num w:numId="11" w16cid:durableId="360591662">
    <w:abstractNumId w:val="69"/>
  </w:num>
  <w:num w:numId="12" w16cid:durableId="1848784487">
    <w:abstractNumId w:val="72"/>
  </w:num>
  <w:num w:numId="13" w16cid:durableId="1865359391">
    <w:abstractNumId w:val="36"/>
  </w:num>
  <w:num w:numId="14" w16cid:durableId="1023749418">
    <w:abstractNumId w:val="47"/>
  </w:num>
  <w:num w:numId="15" w16cid:durableId="712657024">
    <w:abstractNumId w:val="41"/>
  </w:num>
  <w:num w:numId="16" w16cid:durableId="1058744718">
    <w:abstractNumId w:val="39"/>
  </w:num>
  <w:num w:numId="17" w16cid:durableId="182940941">
    <w:abstractNumId w:val="79"/>
  </w:num>
  <w:num w:numId="18" w16cid:durableId="183786364">
    <w:abstractNumId w:val="73"/>
  </w:num>
  <w:num w:numId="19" w16cid:durableId="1999261284">
    <w:abstractNumId w:val="26"/>
  </w:num>
  <w:num w:numId="20" w16cid:durableId="144127864">
    <w:abstractNumId w:val="1"/>
  </w:num>
  <w:num w:numId="21" w16cid:durableId="1157724991">
    <w:abstractNumId w:val="37"/>
  </w:num>
  <w:num w:numId="22" w16cid:durableId="578756415">
    <w:abstractNumId w:val="74"/>
  </w:num>
  <w:num w:numId="23" w16cid:durableId="1465191920">
    <w:abstractNumId w:val="21"/>
  </w:num>
  <w:num w:numId="24" w16cid:durableId="177164938">
    <w:abstractNumId w:val="60"/>
  </w:num>
  <w:num w:numId="25" w16cid:durableId="996493110">
    <w:abstractNumId w:val="27"/>
  </w:num>
  <w:num w:numId="26" w16cid:durableId="635719515">
    <w:abstractNumId w:val="29"/>
  </w:num>
  <w:num w:numId="27" w16cid:durableId="1395086343">
    <w:abstractNumId w:val="44"/>
  </w:num>
  <w:num w:numId="28" w16cid:durableId="1763601113">
    <w:abstractNumId w:val="51"/>
  </w:num>
  <w:num w:numId="29" w16cid:durableId="495271564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20014995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0125153">
    <w:abstractNumId w:val="70"/>
  </w:num>
  <w:num w:numId="32" w16cid:durableId="178449905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5570290">
    <w:abstractNumId w:val="54"/>
  </w:num>
  <w:num w:numId="34" w16cid:durableId="969016342">
    <w:abstractNumId w:val="34"/>
  </w:num>
  <w:num w:numId="35" w16cid:durableId="173345288">
    <w:abstractNumId w:val="53"/>
  </w:num>
  <w:num w:numId="36" w16cid:durableId="2118213192">
    <w:abstractNumId w:val="10"/>
  </w:num>
  <w:num w:numId="37" w16cid:durableId="25105470">
    <w:abstractNumId w:val="75"/>
  </w:num>
  <w:num w:numId="38" w16cid:durableId="1406221790">
    <w:abstractNumId w:val="31"/>
  </w:num>
  <w:num w:numId="39" w16cid:durableId="1192182439">
    <w:abstractNumId w:val="76"/>
  </w:num>
  <w:num w:numId="40" w16cid:durableId="407963121">
    <w:abstractNumId w:val="18"/>
  </w:num>
  <w:num w:numId="41" w16cid:durableId="2029453397">
    <w:abstractNumId w:val="57"/>
  </w:num>
  <w:num w:numId="42" w16cid:durableId="939489506">
    <w:abstractNumId w:val="20"/>
  </w:num>
  <w:num w:numId="43" w16cid:durableId="55521040">
    <w:abstractNumId w:val="19"/>
  </w:num>
  <w:num w:numId="44" w16cid:durableId="1161002779">
    <w:abstractNumId w:val="6"/>
  </w:num>
  <w:num w:numId="45" w16cid:durableId="1704360232">
    <w:abstractNumId w:val="81"/>
  </w:num>
  <w:num w:numId="46" w16cid:durableId="1848132375">
    <w:abstractNumId w:val="38"/>
  </w:num>
  <w:num w:numId="47" w16cid:durableId="2068331532">
    <w:abstractNumId w:val="48"/>
  </w:num>
  <w:num w:numId="48" w16cid:durableId="662509229">
    <w:abstractNumId w:val="45"/>
  </w:num>
  <w:num w:numId="49" w16cid:durableId="1526871061">
    <w:abstractNumId w:val="22"/>
  </w:num>
  <w:num w:numId="50" w16cid:durableId="1339313345">
    <w:abstractNumId w:val="64"/>
  </w:num>
  <w:num w:numId="51" w16cid:durableId="1390038790">
    <w:abstractNumId w:val="9"/>
  </w:num>
  <w:num w:numId="52" w16cid:durableId="2002737026">
    <w:abstractNumId w:val="32"/>
  </w:num>
  <w:num w:numId="53" w16cid:durableId="140968128">
    <w:abstractNumId w:val="24"/>
  </w:num>
  <w:num w:numId="54" w16cid:durableId="1578513380">
    <w:abstractNumId w:val="62"/>
  </w:num>
  <w:num w:numId="55" w16cid:durableId="893931438">
    <w:abstractNumId w:val="43"/>
  </w:num>
  <w:num w:numId="56" w16cid:durableId="564533468">
    <w:abstractNumId w:val="17"/>
  </w:num>
  <w:num w:numId="57" w16cid:durableId="951014308">
    <w:abstractNumId w:val="12"/>
  </w:num>
  <w:num w:numId="58" w16cid:durableId="423189281">
    <w:abstractNumId w:val="68"/>
  </w:num>
  <w:num w:numId="59" w16cid:durableId="1736465195">
    <w:abstractNumId w:val="52"/>
  </w:num>
  <w:num w:numId="60" w16cid:durableId="950749364">
    <w:abstractNumId w:val="78"/>
  </w:num>
  <w:num w:numId="61" w16cid:durableId="616911466">
    <w:abstractNumId w:val="5"/>
  </w:num>
  <w:num w:numId="62" w16cid:durableId="1194154435">
    <w:abstractNumId w:val="8"/>
  </w:num>
  <w:num w:numId="63" w16cid:durableId="1467893747">
    <w:abstractNumId w:val="7"/>
  </w:num>
  <w:num w:numId="64" w16cid:durableId="2135562125">
    <w:abstractNumId w:val="49"/>
  </w:num>
  <w:num w:numId="65" w16cid:durableId="1572426192">
    <w:abstractNumId w:val="25"/>
  </w:num>
  <w:num w:numId="66" w16cid:durableId="1689941912">
    <w:abstractNumId w:val="0"/>
  </w:num>
  <w:num w:numId="67" w16cid:durableId="236283762">
    <w:abstractNumId w:val="71"/>
  </w:num>
  <w:num w:numId="68" w16cid:durableId="1694964667">
    <w:abstractNumId w:val="23"/>
  </w:num>
  <w:num w:numId="69" w16cid:durableId="656953906">
    <w:abstractNumId w:val="13"/>
  </w:num>
  <w:num w:numId="70" w16cid:durableId="1621498817">
    <w:abstractNumId w:val="30"/>
  </w:num>
  <w:num w:numId="71" w16cid:durableId="944773723">
    <w:abstractNumId w:val="65"/>
  </w:num>
  <w:num w:numId="72" w16cid:durableId="2036539084">
    <w:abstractNumId w:val="4"/>
  </w:num>
  <w:num w:numId="73" w16cid:durableId="633681663">
    <w:abstractNumId w:val="33"/>
  </w:num>
  <w:num w:numId="74" w16cid:durableId="1058238469">
    <w:abstractNumId w:val="66"/>
  </w:num>
  <w:num w:numId="75" w16cid:durableId="1551961907">
    <w:abstractNumId w:val="46"/>
  </w:num>
  <w:num w:numId="76" w16cid:durableId="1167865046">
    <w:abstractNumId w:val="15"/>
  </w:num>
  <w:num w:numId="77" w16cid:durableId="467286641">
    <w:abstractNumId w:val="2"/>
  </w:num>
  <w:num w:numId="78" w16cid:durableId="1411806747">
    <w:abstractNumId w:val="63"/>
  </w:num>
  <w:num w:numId="79" w16cid:durableId="284120844">
    <w:abstractNumId w:val="59"/>
  </w:num>
  <w:num w:numId="80" w16cid:durableId="1420759123">
    <w:abstractNumId w:val="80"/>
  </w:num>
  <w:num w:numId="81" w16cid:durableId="51736733">
    <w:abstractNumId w:val="55"/>
  </w:num>
  <w:num w:numId="82" w16cid:durableId="1899437216">
    <w:abstractNumId w:val="50"/>
  </w:num>
  <w:num w:numId="83" w16cid:durableId="1534685969">
    <w:abstractNumId w:val="2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5F"/>
    <w:rsid w:val="00047D21"/>
    <w:rsid w:val="00050506"/>
    <w:rsid w:val="000509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569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5BD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2A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3E05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801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57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3D8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3E87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3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42B"/>
    <w:rsid w:val="00156693"/>
    <w:rsid w:val="001568A9"/>
    <w:rsid w:val="001568F1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5ED"/>
    <w:rsid w:val="00175798"/>
    <w:rsid w:val="00175D08"/>
    <w:rsid w:val="0017612C"/>
    <w:rsid w:val="001763EE"/>
    <w:rsid w:val="00176BE2"/>
    <w:rsid w:val="001770A6"/>
    <w:rsid w:val="00177175"/>
    <w:rsid w:val="0017750D"/>
    <w:rsid w:val="00177F30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154C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2B9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4E22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1625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1C0"/>
    <w:rsid w:val="002043CE"/>
    <w:rsid w:val="0020444F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766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2ED0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89A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898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A2E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033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09A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4E5E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1C3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AEA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0C1"/>
    <w:rsid w:val="003021B3"/>
    <w:rsid w:val="003024F0"/>
    <w:rsid w:val="00302C85"/>
    <w:rsid w:val="00303136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2D0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A80"/>
    <w:rsid w:val="00337C64"/>
    <w:rsid w:val="00337F6F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067"/>
    <w:rsid w:val="00350231"/>
    <w:rsid w:val="003510A7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C9F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A7E12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581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4E56"/>
    <w:rsid w:val="003B4F97"/>
    <w:rsid w:val="003B50AA"/>
    <w:rsid w:val="003B50F6"/>
    <w:rsid w:val="003B5182"/>
    <w:rsid w:val="003B58F3"/>
    <w:rsid w:val="003B5F63"/>
    <w:rsid w:val="003B64B7"/>
    <w:rsid w:val="003B68ED"/>
    <w:rsid w:val="003B693B"/>
    <w:rsid w:val="003B760D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C38"/>
    <w:rsid w:val="003C7E18"/>
    <w:rsid w:val="003D026F"/>
    <w:rsid w:val="003D02BB"/>
    <w:rsid w:val="003D097B"/>
    <w:rsid w:val="003D1D55"/>
    <w:rsid w:val="003D1FE6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020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97B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0B0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0845"/>
    <w:rsid w:val="0041118F"/>
    <w:rsid w:val="00411672"/>
    <w:rsid w:val="00411EE4"/>
    <w:rsid w:val="00411EFF"/>
    <w:rsid w:val="004121C0"/>
    <w:rsid w:val="004123D1"/>
    <w:rsid w:val="0041248A"/>
    <w:rsid w:val="0041274F"/>
    <w:rsid w:val="00412D43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6F99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6FD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0ECD"/>
    <w:rsid w:val="0043116D"/>
    <w:rsid w:val="0043189D"/>
    <w:rsid w:val="00431CFF"/>
    <w:rsid w:val="00431E5E"/>
    <w:rsid w:val="00431FFA"/>
    <w:rsid w:val="00432392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A2"/>
    <w:rsid w:val="0043446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3F5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3BB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AF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0E72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783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B47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6DC"/>
    <w:rsid w:val="004F3BF2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5672"/>
    <w:rsid w:val="00506257"/>
    <w:rsid w:val="00506532"/>
    <w:rsid w:val="0050668E"/>
    <w:rsid w:val="0050693F"/>
    <w:rsid w:val="00506CE3"/>
    <w:rsid w:val="00506FF1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46F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6CF"/>
    <w:rsid w:val="00527737"/>
    <w:rsid w:val="00527C85"/>
    <w:rsid w:val="005301B9"/>
    <w:rsid w:val="0053034F"/>
    <w:rsid w:val="00530A34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5F2C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1A3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21F6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BC8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762"/>
    <w:rsid w:val="005A1C4D"/>
    <w:rsid w:val="005A20A0"/>
    <w:rsid w:val="005A224C"/>
    <w:rsid w:val="005A3BCE"/>
    <w:rsid w:val="005A43E6"/>
    <w:rsid w:val="005A46E3"/>
    <w:rsid w:val="005A47E2"/>
    <w:rsid w:val="005A48E5"/>
    <w:rsid w:val="005A4C83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900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2AEA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4E7D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303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9FD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1F13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3E8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76"/>
    <w:rsid w:val="00640DE5"/>
    <w:rsid w:val="00640EB3"/>
    <w:rsid w:val="00641213"/>
    <w:rsid w:val="006412B3"/>
    <w:rsid w:val="00641440"/>
    <w:rsid w:val="00641BA0"/>
    <w:rsid w:val="00641BF7"/>
    <w:rsid w:val="00641C93"/>
    <w:rsid w:val="00641FFD"/>
    <w:rsid w:val="00642F37"/>
    <w:rsid w:val="00643408"/>
    <w:rsid w:val="0064350B"/>
    <w:rsid w:val="0064411D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476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532"/>
    <w:rsid w:val="00666926"/>
    <w:rsid w:val="00666D34"/>
    <w:rsid w:val="00666F45"/>
    <w:rsid w:val="0066782E"/>
    <w:rsid w:val="00667AB2"/>
    <w:rsid w:val="00667C0B"/>
    <w:rsid w:val="006707A6"/>
    <w:rsid w:val="00670AF5"/>
    <w:rsid w:val="006715EC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1F7D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1EB4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9CF"/>
    <w:rsid w:val="006B5A4E"/>
    <w:rsid w:val="006B5DFF"/>
    <w:rsid w:val="006B5F7A"/>
    <w:rsid w:val="006B60AA"/>
    <w:rsid w:val="006B6C63"/>
    <w:rsid w:val="006B7492"/>
    <w:rsid w:val="006B7537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A9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72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57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4DAE"/>
    <w:rsid w:val="00725286"/>
    <w:rsid w:val="00725829"/>
    <w:rsid w:val="00725898"/>
    <w:rsid w:val="00725962"/>
    <w:rsid w:val="007261FC"/>
    <w:rsid w:val="007262E0"/>
    <w:rsid w:val="00726D11"/>
    <w:rsid w:val="00727AF8"/>
    <w:rsid w:val="00730178"/>
    <w:rsid w:val="0073025B"/>
    <w:rsid w:val="00730D0B"/>
    <w:rsid w:val="00730DAF"/>
    <w:rsid w:val="007315FC"/>
    <w:rsid w:val="007318C3"/>
    <w:rsid w:val="00731AC4"/>
    <w:rsid w:val="00731C5A"/>
    <w:rsid w:val="00731D16"/>
    <w:rsid w:val="00732447"/>
    <w:rsid w:val="00732591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3BC1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08F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1EE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18B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A71"/>
    <w:rsid w:val="007B3EB2"/>
    <w:rsid w:val="007B4327"/>
    <w:rsid w:val="007B44A4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5FF1"/>
    <w:rsid w:val="007C6365"/>
    <w:rsid w:val="007C68A0"/>
    <w:rsid w:val="007C69E2"/>
    <w:rsid w:val="007C6D99"/>
    <w:rsid w:val="007C763A"/>
    <w:rsid w:val="007C79D0"/>
    <w:rsid w:val="007D002E"/>
    <w:rsid w:val="007D0159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3C1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C39"/>
    <w:rsid w:val="007D6E4A"/>
    <w:rsid w:val="007D705A"/>
    <w:rsid w:val="007D70A6"/>
    <w:rsid w:val="007D73FC"/>
    <w:rsid w:val="007D750B"/>
    <w:rsid w:val="007D7538"/>
    <w:rsid w:val="007D76AE"/>
    <w:rsid w:val="007D7725"/>
    <w:rsid w:val="007D7B35"/>
    <w:rsid w:val="007D7DC0"/>
    <w:rsid w:val="007E06A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0B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B16"/>
    <w:rsid w:val="00802D1A"/>
    <w:rsid w:val="00803272"/>
    <w:rsid w:val="0080360F"/>
    <w:rsid w:val="00803C1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0D82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8AB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5A2E"/>
    <w:rsid w:val="008962BA"/>
    <w:rsid w:val="008962C9"/>
    <w:rsid w:val="008962F9"/>
    <w:rsid w:val="00896969"/>
    <w:rsid w:val="00896AD3"/>
    <w:rsid w:val="00896E34"/>
    <w:rsid w:val="00897378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1D2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AC5"/>
    <w:rsid w:val="008F3FE5"/>
    <w:rsid w:val="008F4320"/>
    <w:rsid w:val="008F5678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44E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6AA1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16D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69C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D1A"/>
    <w:rsid w:val="00977F9C"/>
    <w:rsid w:val="00977FF2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0D00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A7E91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67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4E19"/>
    <w:rsid w:val="009E50CD"/>
    <w:rsid w:val="009E514C"/>
    <w:rsid w:val="009E659D"/>
    <w:rsid w:val="009E77A7"/>
    <w:rsid w:val="009E79B6"/>
    <w:rsid w:val="009E7E99"/>
    <w:rsid w:val="009F01BF"/>
    <w:rsid w:val="009F0384"/>
    <w:rsid w:val="009F04C2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983"/>
    <w:rsid w:val="00A00F9C"/>
    <w:rsid w:val="00A01004"/>
    <w:rsid w:val="00A013C3"/>
    <w:rsid w:val="00A01470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3EE0"/>
    <w:rsid w:val="00A14374"/>
    <w:rsid w:val="00A14B69"/>
    <w:rsid w:val="00A14E6C"/>
    <w:rsid w:val="00A14F9C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030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45A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48C0"/>
    <w:rsid w:val="00A35C37"/>
    <w:rsid w:val="00A35F7D"/>
    <w:rsid w:val="00A36591"/>
    <w:rsid w:val="00A36600"/>
    <w:rsid w:val="00A367D1"/>
    <w:rsid w:val="00A36B76"/>
    <w:rsid w:val="00A36C19"/>
    <w:rsid w:val="00A36FD9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6F8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D81"/>
    <w:rsid w:val="00A55DE4"/>
    <w:rsid w:val="00A56142"/>
    <w:rsid w:val="00A56A06"/>
    <w:rsid w:val="00A56B1A"/>
    <w:rsid w:val="00A56E27"/>
    <w:rsid w:val="00A56E71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0E1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923"/>
    <w:rsid w:val="00A65B6A"/>
    <w:rsid w:val="00A65DE4"/>
    <w:rsid w:val="00A66023"/>
    <w:rsid w:val="00A66047"/>
    <w:rsid w:val="00A660F8"/>
    <w:rsid w:val="00A661DA"/>
    <w:rsid w:val="00A662EE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74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0F6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6ED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4E5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0EC"/>
    <w:rsid w:val="00B063AF"/>
    <w:rsid w:val="00B068FD"/>
    <w:rsid w:val="00B06E47"/>
    <w:rsid w:val="00B07BBA"/>
    <w:rsid w:val="00B10014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68"/>
    <w:rsid w:val="00B16DB8"/>
    <w:rsid w:val="00B171AF"/>
    <w:rsid w:val="00B17386"/>
    <w:rsid w:val="00B20081"/>
    <w:rsid w:val="00B20553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27A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F03"/>
    <w:rsid w:val="00B42F8D"/>
    <w:rsid w:val="00B431B0"/>
    <w:rsid w:val="00B43685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6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2A3A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2E0F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9D8"/>
    <w:rsid w:val="00BB7A31"/>
    <w:rsid w:val="00BB7B41"/>
    <w:rsid w:val="00BB7B4E"/>
    <w:rsid w:val="00BC00C5"/>
    <w:rsid w:val="00BC015C"/>
    <w:rsid w:val="00BC03B0"/>
    <w:rsid w:val="00BC105F"/>
    <w:rsid w:val="00BC226D"/>
    <w:rsid w:val="00BC22F3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A13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C5D"/>
    <w:rsid w:val="00BF2DE8"/>
    <w:rsid w:val="00BF3640"/>
    <w:rsid w:val="00BF3F50"/>
    <w:rsid w:val="00BF422F"/>
    <w:rsid w:val="00BF56BD"/>
    <w:rsid w:val="00BF6A6A"/>
    <w:rsid w:val="00BF6B4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6CF"/>
    <w:rsid w:val="00C24837"/>
    <w:rsid w:val="00C24902"/>
    <w:rsid w:val="00C25A5B"/>
    <w:rsid w:val="00C25BD2"/>
    <w:rsid w:val="00C26166"/>
    <w:rsid w:val="00C26A51"/>
    <w:rsid w:val="00C26DF9"/>
    <w:rsid w:val="00C26E5B"/>
    <w:rsid w:val="00C27452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BBB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21C3"/>
    <w:rsid w:val="00C424E3"/>
    <w:rsid w:val="00C42825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30D4"/>
    <w:rsid w:val="00C53521"/>
    <w:rsid w:val="00C5374E"/>
    <w:rsid w:val="00C541DE"/>
    <w:rsid w:val="00C551CC"/>
    <w:rsid w:val="00C55C3D"/>
    <w:rsid w:val="00C55EFD"/>
    <w:rsid w:val="00C564A7"/>
    <w:rsid w:val="00C56867"/>
    <w:rsid w:val="00C56A29"/>
    <w:rsid w:val="00C56B0A"/>
    <w:rsid w:val="00C56F63"/>
    <w:rsid w:val="00C5722E"/>
    <w:rsid w:val="00C57B23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D61"/>
    <w:rsid w:val="00C7411B"/>
    <w:rsid w:val="00C74228"/>
    <w:rsid w:val="00C75C9F"/>
    <w:rsid w:val="00C75D22"/>
    <w:rsid w:val="00C77311"/>
    <w:rsid w:val="00C773A0"/>
    <w:rsid w:val="00C7771A"/>
    <w:rsid w:val="00C779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129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93E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A85"/>
    <w:rsid w:val="00CB6CFF"/>
    <w:rsid w:val="00CB6D0B"/>
    <w:rsid w:val="00CB7018"/>
    <w:rsid w:val="00CB70ED"/>
    <w:rsid w:val="00CB7177"/>
    <w:rsid w:val="00CB7B3E"/>
    <w:rsid w:val="00CB7E13"/>
    <w:rsid w:val="00CC00D5"/>
    <w:rsid w:val="00CC0409"/>
    <w:rsid w:val="00CC0E07"/>
    <w:rsid w:val="00CC1183"/>
    <w:rsid w:val="00CC129E"/>
    <w:rsid w:val="00CC1322"/>
    <w:rsid w:val="00CC160D"/>
    <w:rsid w:val="00CC180A"/>
    <w:rsid w:val="00CC1987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812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F34"/>
    <w:rsid w:val="00D124B5"/>
    <w:rsid w:val="00D124D1"/>
    <w:rsid w:val="00D1298B"/>
    <w:rsid w:val="00D12B9F"/>
    <w:rsid w:val="00D1330B"/>
    <w:rsid w:val="00D13376"/>
    <w:rsid w:val="00D135EF"/>
    <w:rsid w:val="00D13B10"/>
    <w:rsid w:val="00D14FD1"/>
    <w:rsid w:val="00D150BD"/>
    <w:rsid w:val="00D15207"/>
    <w:rsid w:val="00D15661"/>
    <w:rsid w:val="00D15BD2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212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25A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0FAB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08D5"/>
    <w:rsid w:val="00D5143A"/>
    <w:rsid w:val="00D51539"/>
    <w:rsid w:val="00D51A2C"/>
    <w:rsid w:val="00D522A1"/>
    <w:rsid w:val="00D524DE"/>
    <w:rsid w:val="00D527B0"/>
    <w:rsid w:val="00D53424"/>
    <w:rsid w:val="00D536E0"/>
    <w:rsid w:val="00D53812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3AE"/>
    <w:rsid w:val="00D87B43"/>
    <w:rsid w:val="00D901D1"/>
    <w:rsid w:val="00D902E8"/>
    <w:rsid w:val="00D906DF"/>
    <w:rsid w:val="00D907FD"/>
    <w:rsid w:val="00D91089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658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8B2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1F8"/>
    <w:rsid w:val="00DC68FD"/>
    <w:rsid w:val="00DC690D"/>
    <w:rsid w:val="00DC6C2F"/>
    <w:rsid w:val="00DC6DE0"/>
    <w:rsid w:val="00DC70AA"/>
    <w:rsid w:val="00DC7D45"/>
    <w:rsid w:val="00DC7E03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D7E97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3D71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051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2B96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4A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572E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2F21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96F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59D"/>
    <w:rsid w:val="00EB4737"/>
    <w:rsid w:val="00EB4CE5"/>
    <w:rsid w:val="00EB4DC8"/>
    <w:rsid w:val="00EB4F2B"/>
    <w:rsid w:val="00EB5017"/>
    <w:rsid w:val="00EB560F"/>
    <w:rsid w:val="00EB5E66"/>
    <w:rsid w:val="00EB5F18"/>
    <w:rsid w:val="00EB6C4E"/>
    <w:rsid w:val="00EB6EB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2050"/>
    <w:rsid w:val="00EE222D"/>
    <w:rsid w:val="00EE3B9F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08B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0BD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E4D"/>
    <w:rsid w:val="00F700FF"/>
    <w:rsid w:val="00F706DC"/>
    <w:rsid w:val="00F70D89"/>
    <w:rsid w:val="00F70DFB"/>
    <w:rsid w:val="00F711F1"/>
    <w:rsid w:val="00F712BD"/>
    <w:rsid w:val="00F71432"/>
    <w:rsid w:val="00F717B7"/>
    <w:rsid w:val="00F7191E"/>
    <w:rsid w:val="00F71B53"/>
    <w:rsid w:val="00F724A7"/>
    <w:rsid w:val="00F72908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97"/>
    <w:rsid w:val="00F816F4"/>
    <w:rsid w:val="00F81834"/>
    <w:rsid w:val="00F81FAD"/>
    <w:rsid w:val="00F82103"/>
    <w:rsid w:val="00F823CE"/>
    <w:rsid w:val="00F82FD8"/>
    <w:rsid w:val="00F8301D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4D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19A"/>
    <w:rsid w:val="00FC3395"/>
    <w:rsid w:val="00FC34AD"/>
    <w:rsid w:val="00FC3845"/>
    <w:rsid w:val="00FC3D85"/>
    <w:rsid w:val="00FC4BAA"/>
    <w:rsid w:val="00FC4BDE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E75BD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EF776-621B-4E9B-BEF9-20A5A242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2983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Bednarek Agata</cp:lastModifiedBy>
  <cp:revision>10</cp:revision>
  <cp:lastPrinted>2025-09-16T06:59:00Z</cp:lastPrinted>
  <dcterms:created xsi:type="dcterms:W3CDTF">2025-12-05T09:13:00Z</dcterms:created>
  <dcterms:modified xsi:type="dcterms:W3CDTF">2026-02-02T06:40:00Z</dcterms:modified>
</cp:coreProperties>
</file>